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3F0DE0" w:rsidRDefault="00A95E4E" w:rsidP="00E50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95E4E" w:rsidRPr="003F0DE0" w:rsidRDefault="00B8367D" w:rsidP="00E50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E0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3F0DE0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3F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3F0DE0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705A3F" w:rsidRPr="003F0DE0" w:rsidRDefault="00A95E4E" w:rsidP="00E50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E0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3F0DE0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3F0DE0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3F0DE0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B8367D" w:rsidRPr="003F0DE0">
        <w:rPr>
          <w:rFonts w:ascii="Times New Roman" w:hAnsi="Times New Roman" w:cs="Times New Roman"/>
          <w:b/>
          <w:sz w:val="24"/>
          <w:szCs w:val="24"/>
        </w:rPr>
        <w:t xml:space="preserve">ниципального района на февраль </w:t>
      </w:r>
      <w:r w:rsidR="003E799E" w:rsidRPr="003F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1D" w:rsidRPr="003F0DE0">
        <w:rPr>
          <w:rFonts w:ascii="Times New Roman" w:hAnsi="Times New Roman" w:cs="Times New Roman"/>
          <w:b/>
          <w:sz w:val="24"/>
          <w:szCs w:val="24"/>
        </w:rPr>
        <w:t>2021 год</w:t>
      </w:r>
      <w:r w:rsidR="00B8367D" w:rsidRPr="003F0DE0">
        <w:rPr>
          <w:rFonts w:ascii="Times New Roman" w:hAnsi="Times New Roman" w:cs="Times New Roman"/>
          <w:b/>
          <w:sz w:val="24"/>
          <w:szCs w:val="24"/>
        </w:rPr>
        <w:t>а</w:t>
      </w:r>
    </w:p>
    <w:p w:rsidR="00B8367D" w:rsidRPr="003F0DE0" w:rsidRDefault="00B8367D" w:rsidP="00E50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8367D" w:rsidRPr="00385362" w:rsidTr="00F008B9">
        <w:tc>
          <w:tcPr>
            <w:tcW w:w="2093" w:type="dxa"/>
          </w:tcPr>
          <w:p w:rsidR="00B8367D" w:rsidRPr="0038536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478" w:type="dxa"/>
          </w:tcPr>
          <w:p w:rsidR="00B8367D" w:rsidRPr="0038536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Название мероприятия</w:t>
            </w:r>
          </w:p>
        </w:tc>
      </w:tr>
      <w:tr w:rsidR="00B8367D" w:rsidRPr="00385362" w:rsidTr="00F008B9">
        <w:tc>
          <w:tcPr>
            <w:tcW w:w="2093" w:type="dxa"/>
          </w:tcPr>
          <w:p w:rsidR="00B8367D" w:rsidRPr="00385362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8367D" w:rsidRDefault="00E50947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B8367D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  <w:p w:rsidR="00E50947" w:rsidRPr="00385362" w:rsidRDefault="00E50947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01.-14.02.2021</w:t>
            </w:r>
          </w:p>
        </w:tc>
        <w:tc>
          <w:tcPr>
            <w:tcW w:w="7478" w:type="dxa"/>
          </w:tcPr>
          <w:p w:rsidR="007E565B" w:rsidRDefault="00C2188B" w:rsidP="007E5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E565B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кции «Дарите книги с любовью»</w:t>
            </w:r>
            <w:r w:rsidR="001069A9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  <w:p w:rsidR="00E50947" w:rsidRPr="00385362" w:rsidRDefault="00E50947" w:rsidP="007E5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7E565B" w:rsidRPr="00385362" w:rsidRDefault="001069A9" w:rsidP="007E5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 </w:t>
            </w:r>
            <w:r w:rsidR="007E565B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="00C2188B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565B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«Наркотики: между жизнью и смертью»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DE13C1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7E565B" w:rsidRPr="00DE13C1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7E565B" w:rsidRPr="00DE13C1" w:rsidRDefault="007E565B" w:rsidP="007E5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компьютерной грамотности «Добрые со</w:t>
            </w:r>
            <w:r w:rsidR="00C2188B"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веты для тех, кто в Интернете». </w:t>
            </w:r>
            <w:r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="001069A9"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«Интернет. Что такое хорошо и что такое плохо?»6+</w:t>
            </w:r>
            <w:bookmarkStart w:id="0" w:name="_GoBack"/>
            <w:bookmarkEnd w:id="0"/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здоровья «Лыжная прогулка»</w:t>
            </w:r>
            <w:r w:rsidR="000E086F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Презентация «Мужество сквозь юность пронес</w:t>
            </w:r>
            <w:r w:rsidR="00C2188B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ли»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Акция «Дарите книги</w:t>
            </w:r>
            <w:r w:rsidR="00C2188B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любовью»  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Литературная прогулка «Ее стихотворения – сплошное</w:t>
            </w:r>
            <w:r w:rsidR="00C2188B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наслаждение» 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7E565B" w:rsidRPr="00385362" w:rsidRDefault="00C2188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7E565B"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«Иду я в армию служить»6+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20.21.02.2021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состязание «От бойцов-богатырей до героев наших дней» 6 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здесь сегодня собрались, чтобы поздравить вас</w:t>
            </w:r>
            <w:r w:rsidR="00C049F9" w:rsidRPr="00385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9F9" w:rsidRPr="003853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  <w:r w:rsidR="00C049F9" w:rsidRPr="003853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478" w:type="dxa"/>
          </w:tcPr>
          <w:p w:rsidR="007E565B" w:rsidRPr="00385362" w:rsidRDefault="00F66751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E70DF8"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C049F9" w:rsidRPr="00385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565B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огатырские </w:t>
            </w:r>
            <w:r w:rsidR="00E70DF8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  <w:p w:rsidR="007E565B" w:rsidRPr="00385362" w:rsidRDefault="00E70DF8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18</w:t>
            </w:r>
            <w:r w:rsidR="007E565B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06,13,20,22,27.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478" w:type="dxa"/>
          </w:tcPr>
          <w:p w:rsidR="007E565B" w:rsidRPr="00385362" w:rsidRDefault="00E70DF8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Дискотеки 18</w:t>
            </w:r>
            <w:r w:rsidR="007E565B" w:rsidRPr="003853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565B" w:rsidRPr="00385362" w:rsidTr="00F008B9">
        <w:tc>
          <w:tcPr>
            <w:tcW w:w="2093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7E565B" w:rsidRDefault="00E50947" w:rsidP="007E56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9E12FC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  <w:p w:rsidR="00E50947" w:rsidRPr="00385362" w:rsidRDefault="00E50947" w:rsidP="007E5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049F9" w:rsidRPr="00385362" w:rsidTr="00F008B9">
        <w:tc>
          <w:tcPr>
            <w:tcW w:w="2093" w:type="dxa"/>
          </w:tcPr>
          <w:p w:rsidR="00C049F9" w:rsidRPr="00DE13C1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C049F9" w:rsidRPr="00385362" w:rsidRDefault="00C0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478" w:type="dxa"/>
          </w:tcPr>
          <w:p w:rsidR="00C049F9" w:rsidRPr="00385362" w:rsidRDefault="00DE1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акции «Неделя безопасного поведения детей в сети Интернет» </w:t>
            </w:r>
            <w:r w:rsidR="00C049F9" w:rsidRPr="00DE13C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9F9" w:rsidRPr="00DE13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викторина «Безопасный интернет»</w:t>
            </w:r>
            <w:r w:rsidR="00C049F9" w:rsidRPr="00DE13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478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Олимпиада» 6+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478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час «День памяти воинов интернационалистов» 6+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478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DF36C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«Всем знакомые стихи»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F66751" w:rsidRPr="00385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папе» 6+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7478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237024" w:rsidRPr="00385362">
              <w:rPr>
                <w:rFonts w:ascii="Times New Roman" w:hAnsi="Times New Roman" w:cs="Times New Roman"/>
                <w:sz w:val="24"/>
                <w:szCs w:val="24"/>
              </w:rPr>
              <w:t>ая программа  «Ай, да мы, б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огатыри!» 6+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C049F9" w:rsidRPr="00385362" w:rsidRDefault="00E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Мастер- класс «Корабельных дел мастер»</w:t>
            </w:r>
            <w:r w:rsidR="00F66751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049F9" w:rsidRPr="00385362" w:rsidTr="00F008B9">
        <w:tc>
          <w:tcPr>
            <w:tcW w:w="209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50947" w:rsidRDefault="00E5094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A5DD3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="004A5DD3" w:rsidRPr="0038536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38536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  <w:p w:rsidR="00E50947" w:rsidRPr="00E50947" w:rsidRDefault="00E5094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F5A90" w:rsidRPr="00385362" w:rsidTr="00F008B9">
        <w:tc>
          <w:tcPr>
            <w:tcW w:w="2093" w:type="dxa"/>
          </w:tcPr>
          <w:p w:rsidR="004B117C" w:rsidRPr="00385362" w:rsidRDefault="004B117C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5.02.2021 </w:t>
            </w:r>
          </w:p>
          <w:p w:rsidR="009F5A90" w:rsidRPr="00385362" w:rsidRDefault="004B117C" w:rsidP="004B11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F5A90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7478" w:type="dxa"/>
          </w:tcPr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4A5DD3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декоративно-прикладному творчеству </w:t>
            </w:r>
          </w:p>
        </w:tc>
      </w:tr>
      <w:tr w:rsidR="009F5A90" w:rsidRPr="00385362" w:rsidTr="00F008B9">
        <w:tc>
          <w:tcPr>
            <w:tcW w:w="2093" w:type="dxa"/>
          </w:tcPr>
          <w:p w:rsidR="004B117C" w:rsidRPr="00385362" w:rsidRDefault="004B117C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6.02.2021 </w:t>
            </w:r>
            <w:r w:rsidR="009F5A90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478" w:type="dxa"/>
          </w:tcPr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«Память, которой не будет забвенья»</w:t>
            </w:r>
          </w:p>
        </w:tc>
      </w:tr>
      <w:tr w:rsidR="009F5A90" w:rsidRPr="00385362" w:rsidTr="00F008B9">
        <w:tc>
          <w:tcPr>
            <w:tcW w:w="2093" w:type="dxa"/>
          </w:tcPr>
          <w:p w:rsidR="004B117C" w:rsidRPr="00385362" w:rsidRDefault="004B117C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12.02.2021</w:t>
            </w:r>
            <w:r w:rsidR="009F5A90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A90" w:rsidRPr="00385362" w:rsidRDefault="009F5A90" w:rsidP="004B11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478" w:type="dxa"/>
          </w:tcPr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4A5DD3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декоративно-прикладному творчеству</w:t>
            </w:r>
          </w:p>
        </w:tc>
      </w:tr>
      <w:tr w:rsidR="009F5A90" w:rsidRPr="00385362" w:rsidTr="00F008B9">
        <w:tc>
          <w:tcPr>
            <w:tcW w:w="2093" w:type="dxa"/>
          </w:tcPr>
          <w:p w:rsidR="004A5DD3" w:rsidRPr="00385362" w:rsidRDefault="004A5DD3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19.02.2021</w:t>
            </w:r>
            <w:r w:rsidR="009F5A90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F5A90" w:rsidRPr="00385362" w:rsidRDefault="009F5A90" w:rsidP="004A5D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="004A5DD3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«Наше здоровье -  в наших руках</w:t>
            </w:r>
            <w:r w:rsidR="004A5DD3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5A90" w:rsidRPr="00385362" w:rsidTr="00F008B9">
        <w:tc>
          <w:tcPr>
            <w:tcW w:w="2093" w:type="dxa"/>
          </w:tcPr>
          <w:p w:rsidR="004A5DD3" w:rsidRPr="00385362" w:rsidRDefault="004A5DD3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21.02.2021 </w:t>
            </w:r>
          </w:p>
          <w:p w:rsidR="009F5A90" w:rsidRPr="00385362" w:rsidRDefault="009F5A90" w:rsidP="004A5D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13.00        </w:t>
            </w:r>
          </w:p>
        </w:tc>
        <w:tc>
          <w:tcPr>
            <w:tcW w:w="7478" w:type="dxa"/>
          </w:tcPr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«Есть такая профессия – Родину защищать</w:t>
            </w:r>
            <w:r w:rsidR="00237024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5A90" w:rsidRPr="00385362" w:rsidTr="00F008B9">
        <w:tc>
          <w:tcPr>
            <w:tcW w:w="2093" w:type="dxa"/>
          </w:tcPr>
          <w:p w:rsidR="004A5DD3" w:rsidRPr="00385362" w:rsidRDefault="004A5DD3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  <w:p w:rsidR="009F5A90" w:rsidRPr="00385362" w:rsidRDefault="009F5A90" w:rsidP="004A5D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15.00 </w:t>
            </w:r>
          </w:p>
        </w:tc>
        <w:tc>
          <w:tcPr>
            <w:tcW w:w="7478" w:type="dxa"/>
          </w:tcPr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</w:t>
            </w:r>
            <w:r w:rsidR="004A5DD3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 – класс по декоративно – прикладному творчеству</w:t>
            </w:r>
          </w:p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7D" w:rsidRPr="00385362" w:rsidTr="00F008B9">
        <w:tc>
          <w:tcPr>
            <w:tcW w:w="2093" w:type="dxa"/>
          </w:tcPr>
          <w:p w:rsidR="00B8367D" w:rsidRPr="00385362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8367D" w:rsidRDefault="00E50947" w:rsidP="004B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="004B6C81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="004B6C81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  <w:p w:rsidR="00E50947" w:rsidRPr="00385362" w:rsidRDefault="00E50947" w:rsidP="004B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</w:t>
            </w:r>
            <w:r w:rsidR="00486189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8" w:type="dxa"/>
            <w:vAlign w:val="center"/>
          </w:tcPr>
          <w:p w:rsidR="00C42269" w:rsidRPr="00385362" w:rsidRDefault="00C42269" w:rsidP="00C42269">
            <w:pPr>
              <w:pStyle w:val="ac"/>
              <w:spacing w:before="24" w:after="24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для детей «Угадай мелодию»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</w:t>
            </w:r>
            <w:r w:rsidR="00486189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8" w:type="dxa"/>
            <w:vAlign w:val="center"/>
          </w:tcPr>
          <w:p w:rsidR="00C42269" w:rsidRPr="00385362" w:rsidRDefault="00486189" w:rsidP="00C42269">
            <w:pPr>
              <w:pStyle w:val="ac"/>
              <w:spacing w:before="24" w:after="24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программа </w:t>
            </w:r>
            <w:r w:rsidR="00C42269"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«Именины домового Степы»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478" w:type="dxa"/>
            <w:vAlign w:val="center"/>
          </w:tcPr>
          <w:p w:rsidR="00C42269" w:rsidRPr="00385362" w:rsidRDefault="00486189" w:rsidP="00C42269">
            <w:pPr>
              <w:pStyle w:val="ac"/>
              <w:spacing w:before="24" w:after="24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программа </w:t>
            </w:r>
            <w:r w:rsidR="00C42269"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для старшеклассников «Избранник на всю жизнь»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478" w:type="dxa"/>
            <w:vAlign w:val="center"/>
          </w:tcPr>
          <w:p w:rsidR="00C42269" w:rsidRPr="00385362" w:rsidRDefault="00C42269" w:rsidP="00C42269">
            <w:pPr>
              <w:pStyle w:val="ac"/>
              <w:spacing w:before="24" w:after="24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для детей «Путешествие в страну </w:t>
            </w:r>
            <w:proofErr w:type="spellStart"/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Мультипульти</w:t>
            </w:r>
            <w:proofErr w:type="spellEnd"/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478" w:type="dxa"/>
            <w:vAlign w:val="center"/>
          </w:tcPr>
          <w:p w:rsidR="00C42269" w:rsidRPr="00385362" w:rsidRDefault="00C42269" w:rsidP="00C42269">
            <w:pPr>
              <w:pStyle w:val="ac"/>
              <w:spacing w:after="0" w:line="200" w:lineRule="atLeast"/>
              <w:ind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</w:t>
            </w:r>
            <w:r w:rsidR="00486189"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программа </w:t>
            </w: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«Солдаты Победы: наследие и наследники» 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10:30 </w:t>
            </w:r>
          </w:p>
        </w:tc>
        <w:tc>
          <w:tcPr>
            <w:tcW w:w="7478" w:type="dxa"/>
            <w:vAlign w:val="center"/>
          </w:tcPr>
          <w:p w:rsidR="00C42269" w:rsidRPr="00385362" w:rsidRDefault="00C42269" w:rsidP="00C42269">
            <w:pPr>
              <w:pStyle w:val="ac"/>
              <w:spacing w:before="24" w:after="24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для детей «Как дети сказочных героев спасали»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12:30 </w:t>
            </w:r>
          </w:p>
        </w:tc>
        <w:tc>
          <w:tcPr>
            <w:tcW w:w="7478" w:type="dxa"/>
            <w:vAlign w:val="center"/>
          </w:tcPr>
          <w:p w:rsidR="00C42269" w:rsidRPr="00385362" w:rsidRDefault="00237024" w:rsidP="00C42269">
            <w:pPr>
              <w:pStyle w:val="ac"/>
              <w:spacing w:before="24" w:after="24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-игра «Мистер супер </w:t>
            </w:r>
            <w:r w:rsidR="00C42269"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бой - 2021»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C42269" w:rsidRPr="00385362" w:rsidRDefault="00486189" w:rsidP="00486189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78" w:type="dxa"/>
            <w:vAlign w:val="center"/>
          </w:tcPr>
          <w:p w:rsidR="00C42269" w:rsidRPr="00385362" w:rsidRDefault="00C42269" w:rsidP="00C42269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Фольклорные посиделки «Мудрость народная»</w:t>
            </w:r>
          </w:p>
        </w:tc>
      </w:tr>
      <w:tr w:rsidR="00C42269" w:rsidRPr="00385362" w:rsidTr="00F008B9">
        <w:tc>
          <w:tcPr>
            <w:tcW w:w="2093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13:00 </w:t>
            </w:r>
          </w:p>
        </w:tc>
        <w:tc>
          <w:tcPr>
            <w:tcW w:w="7478" w:type="dxa"/>
            <w:vAlign w:val="center"/>
          </w:tcPr>
          <w:p w:rsidR="00C42269" w:rsidRPr="00385362" w:rsidRDefault="00C42269" w:rsidP="00C42269">
            <w:pPr>
              <w:pStyle w:val="ac"/>
              <w:spacing w:before="24" w:after="24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для детей «Угадай мелодию»</w:t>
            </w:r>
          </w:p>
        </w:tc>
      </w:tr>
      <w:tr w:rsidR="004B6C81" w:rsidRPr="00385362" w:rsidTr="00F008B9">
        <w:tc>
          <w:tcPr>
            <w:tcW w:w="2093" w:type="dxa"/>
          </w:tcPr>
          <w:p w:rsidR="004B6C81" w:rsidRPr="00385362" w:rsidRDefault="004B6C81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B6C81" w:rsidRDefault="00E50947" w:rsidP="0048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="00486189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="00486189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ЦД, Погорельский ДК</w:t>
            </w:r>
          </w:p>
          <w:p w:rsidR="00E50947" w:rsidRPr="00385362" w:rsidRDefault="00E50947" w:rsidP="0048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B2C" w:rsidRPr="00385362" w:rsidTr="00F008B9">
        <w:tc>
          <w:tcPr>
            <w:tcW w:w="2093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02.02.2021</w:t>
            </w:r>
          </w:p>
          <w:p w:rsidR="004F0B2C" w:rsidRPr="00385362" w:rsidRDefault="004F0B2C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7478" w:type="dxa"/>
          </w:tcPr>
          <w:p w:rsidR="004F0B2C" w:rsidRPr="00385362" w:rsidRDefault="004F0B2C" w:rsidP="00845401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</w:t>
            </w:r>
            <w:r w:rsidR="00845401"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 w:rsidR="00845401"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декоративно-прикладному творчеству  «Фабрика идей»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F0B2C" w:rsidRPr="00385362" w:rsidTr="00F008B9">
        <w:tc>
          <w:tcPr>
            <w:tcW w:w="2093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09.02.2021</w:t>
            </w:r>
          </w:p>
          <w:p w:rsidR="004F0B2C" w:rsidRPr="00385362" w:rsidRDefault="004F0B2C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7478" w:type="dxa"/>
          </w:tcPr>
          <w:p w:rsidR="004F0B2C" w:rsidRPr="00385362" w:rsidRDefault="004F0B2C" w:rsidP="00845401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</w:t>
            </w:r>
            <w:r w:rsidR="00845401"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 w:rsidR="00845401"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декоративно-прикладному творчеству  «Фабрика идей» </w:t>
            </w:r>
          </w:p>
        </w:tc>
      </w:tr>
      <w:tr w:rsidR="004F0B2C" w:rsidRPr="00385362" w:rsidTr="00F008B9">
        <w:tc>
          <w:tcPr>
            <w:tcW w:w="2093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13.02.2021</w:t>
            </w:r>
          </w:p>
          <w:p w:rsidR="004F0B2C" w:rsidRPr="00385362" w:rsidRDefault="004F0B2C" w:rsidP="00845401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4F0B2C" w:rsidRPr="00385362" w:rsidRDefault="00845401" w:rsidP="004F0B2C">
            <w:pPr>
              <w:suppressAutoHyphens/>
              <w:spacing w:line="100" w:lineRule="atLeast"/>
              <w:ind w:left="-108" w:right="-108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4F0B2C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7478" w:type="dxa"/>
          </w:tcPr>
          <w:p w:rsidR="00845401" w:rsidRPr="00385362" w:rsidRDefault="004F0B2C" w:rsidP="00845401">
            <w:pPr>
              <w:pStyle w:val="13"/>
              <w:spacing w:before="0" w:after="0"/>
              <w:rPr>
                <w:bCs/>
                <w:color w:val="000000"/>
              </w:rPr>
            </w:pPr>
            <w:r w:rsidRPr="00385362">
              <w:rPr>
                <w:bCs/>
                <w:color w:val="000000"/>
                <w:shd w:val="clear" w:color="auto" w:fill="FFFFFF"/>
              </w:rPr>
              <w:t>Тематический час</w:t>
            </w:r>
            <w:r w:rsidR="00845401" w:rsidRPr="0038536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385362">
              <w:rPr>
                <w:bCs/>
                <w:color w:val="000000"/>
              </w:rPr>
              <w:t>«Адмирал, не знавший поражений. Фёдор Ушаков – и воин, и святой»</w:t>
            </w:r>
            <w:r w:rsidR="00845401" w:rsidRPr="00385362">
              <w:rPr>
                <w:bCs/>
                <w:color w:val="000000"/>
              </w:rPr>
              <w:t xml:space="preserve"> </w:t>
            </w:r>
          </w:p>
          <w:p w:rsidR="004F0B2C" w:rsidRPr="00385362" w:rsidRDefault="004F0B2C" w:rsidP="00845401">
            <w:pPr>
              <w:pStyle w:val="13"/>
              <w:spacing w:before="0" w:after="0"/>
              <w:rPr>
                <w:color w:val="000000"/>
              </w:rPr>
            </w:pPr>
            <w:proofErr w:type="spellStart"/>
            <w:r w:rsidRPr="00385362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385362">
              <w:rPr>
                <w:color w:val="000000"/>
                <w:shd w:val="clear" w:color="auto" w:fill="FFFFFF"/>
              </w:rPr>
              <w:t>-игра «Морской бой»</w:t>
            </w:r>
            <w:r w:rsidR="00845401" w:rsidRPr="00385362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4F0B2C" w:rsidRPr="00385362" w:rsidTr="00F008B9">
        <w:tc>
          <w:tcPr>
            <w:tcW w:w="2093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14.02.2021</w:t>
            </w:r>
          </w:p>
          <w:p w:rsidR="004F0B2C" w:rsidRPr="00385362" w:rsidRDefault="004F0B2C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478" w:type="dxa"/>
          </w:tcPr>
          <w:p w:rsidR="004F0B2C" w:rsidRPr="00385362" w:rsidRDefault="004F0B2C" w:rsidP="00845401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  <w:r w:rsidR="00845401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024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«Они прошли дорогами Афганистана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0B2C" w:rsidRPr="00385362" w:rsidTr="00F008B9">
        <w:tc>
          <w:tcPr>
            <w:tcW w:w="2093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14.02.2021</w:t>
            </w:r>
          </w:p>
          <w:p w:rsidR="004F0B2C" w:rsidRPr="00385362" w:rsidRDefault="004F0B2C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478" w:type="dxa"/>
          </w:tcPr>
          <w:p w:rsidR="004F0B2C" w:rsidRPr="00385362" w:rsidRDefault="004F0B2C" w:rsidP="00845401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  <w:r w:rsidR="00845401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«Афганистан – это наша память и боль</w:t>
            </w:r>
            <w:r w:rsidR="00237024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0B2C" w:rsidRPr="00385362" w:rsidTr="00F008B9">
        <w:tc>
          <w:tcPr>
            <w:tcW w:w="2093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21.02.2021</w:t>
            </w:r>
          </w:p>
          <w:p w:rsidR="004F0B2C" w:rsidRPr="00385362" w:rsidRDefault="00845401" w:rsidP="004F0B2C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B2C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  <w:p w:rsidR="004F0B2C" w:rsidRPr="00385362" w:rsidRDefault="004F0B2C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78" w:type="dxa"/>
          </w:tcPr>
          <w:p w:rsidR="00845401" w:rsidRPr="00385362" w:rsidRDefault="00845401" w:rsidP="00E50947">
            <w:pPr>
              <w:pStyle w:val="13"/>
              <w:shd w:val="clear" w:color="auto" w:fill="FFFFFF"/>
              <w:spacing w:before="0" w:after="0"/>
              <w:rPr>
                <w:color w:val="000000"/>
              </w:rPr>
            </w:pPr>
            <w:r w:rsidRPr="00385362">
              <w:rPr>
                <w:color w:val="000000"/>
              </w:rPr>
              <w:t>Праздничная к</w:t>
            </w:r>
            <w:r w:rsidR="004F0B2C" w:rsidRPr="00385362">
              <w:rPr>
                <w:color w:val="000000"/>
              </w:rPr>
              <w:t>онцертная программа «Сегодня праздник Ваш,  МУЖЧИНЫ!»</w:t>
            </w:r>
            <w:r w:rsidR="00237024" w:rsidRPr="00385362">
              <w:rPr>
                <w:color w:val="000000"/>
              </w:rPr>
              <w:t xml:space="preserve"> </w:t>
            </w:r>
            <w:r w:rsidRPr="00385362">
              <w:rPr>
                <w:color w:val="000000"/>
              </w:rPr>
              <w:t xml:space="preserve">Выставка сувениров </w:t>
            </w:r>
          </w:p>
        </w:tc>
      </w:tr>
      <w:tr w:rsidR="004F0B2C" w:rsidRPr="00385362" w:rsidTr="00F008B9">
        <w:tc>
          <w:tcPr>
            <w:tcW w:w="2093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23.02.2021</w:t>
            </w:r>
          </w:p>
          <w:p w:rsidR="004F0B2C" w:rsidRPr="00385362" w:rsidRDefault="004F0B2C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78" w:type="dxa"/>
          </w:tcPr>
          <w:p w:rsidR="004F0B2C" w:rsidRPr="00385362" w:rsidRDefault="00237024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«Вы </w:t>
            </w:r>
            <w:r w:rsidR="004F0B2C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мужчина хоть куда!»</w:t>
            </w:r>
          </w:p>
        </w:tc>
      </w:tr>
      <w:tr w:rsidR="004B6C81" w:rsidRPr="00385362" w:rsidTr="00F008B9">
        <w:tc>
          <w:tcPr>
            <w:tcW w:w="2093" w:type="dxa"/>
          </w:tcPr>
          <w:p w:rsidR="004B6C81" w:rsidRPr="00385362" w:rsidRDefault="004B6C81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B6C81" w:rsidRPr="00385362" w:rsidRDefault="00A24B2B" w:rsidP="0084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spellStart"/>
            <w:r w:rsidR="00845401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="00845401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  <w:p w:rsidR="003F0DE0" w:rsidRPr="00385362" w:rsidRDefault="003F0DE0" w:rsidP="0084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4.02.2021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познавательная программа «В гостях у Домового»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DE13C1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>8.02.2021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FC3683" w:rsidRPr="00385362" w:rsidRDefault="00DE13C1" w:rsidP="00FC3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акции «Неделя безопасного поведения детей в сети Интернет» </w:t>
            </w:r>
            <w:r w:rsidR="00FC3683"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Интерактивная игра «Познакомься с </w:t>
            </w:r>
            <w:proofErr w:type="spellStart"/>
            <w:r w:rsidR="00FC3683"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Интернешкой</w:t>
            </w:r>
            <w:proofErr w:type="spellEnd"/>
            <w:r w:rsidR="00FC3683" w:rsidRPr="00DE13C1">
              <w:rPr>
                <w:rFonts w:ascii="Times New Roman" w:hAnsi="Times New Roman" w:cs="Times New Roman"/>
                <w:bCs/>
                <w:sz w:val="24"/>
                <w:szCs w:val="24"/>
              </w:rPr>
              <w:t>!»  12+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12. 02.2021 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Экскурсия-знакомство «Я читаю – я расту»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14.02.2021 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«Книжная путаница», посвященный Международному Дню дарения книг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17.02.2021 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FC3683" w:rsidRPr="00385362" w:rsidRDefault="00237024" w:rsidP="00237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r w:rsidR="00FC3683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  <w:r w:rsidR="00FC3683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страницам книг Агнии </w:t>
            </w:r>
            <w:proofErr w:type="spellStart"/>
            <w:r w:rsidR="00FC3683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="00FC3683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»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18.02.2021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12.30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 «О Родине, о мужестве, о славе» 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13.02.2021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встреча «Равнение на 23»  12+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14.02.2021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Выставка-обзор  «Афганистан – наша память и боль», посвященная  Дню памяти воинов - интернационалистов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20.02.2021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18.00 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 «Праздничный парад», посвященная Дню защитников Отечества 12+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24.02.2021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Вечер памяти  «Они отстояли свободу» 18+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25.02.2021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вечер «Я буду как папа» в детском коллективе «Забава»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25.02.2021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FC3683" w:rsidRPr="00385362" w:rsidRDefault="00FC3683" w:rsidP="00892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«Школа юных разведчиков» 6+</w:t>
            </w:r>
          </w:p>
        </w:tc>
      </w:tr>
      <w:tr w:rsidR="00FC3683" w:rsidRPr="00385362" w:rsidTr="00F008B9">
        <w:tc>
          <w:tcPr>
            <w:tcW w:w="2093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FC3683" w:rsidRPr="00385362" w:rsidRDefault="00E50947" w:rsidP="00FC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="00FC3683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 w:rsidR="00FC3683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  <w:p w:rsidR="003F0DE0" w:rsidRPr="00385362" w:rsidRDefault="003F0DE0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DE0" w:rsidRPr="00385362" w:rsidTr="00F008B9">
        <w:tc>
          <w:tcPr>
            <w:tcW w:w="2093" w:type="dxa"/>
          </w:tcPr>
          <w:p w:rsidR="003F0DE0" w:rsidRPr="00DE13C1" w:rsidRDefault="003F0DE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5.02.2021 15:00</w:t>
            </w:r>
          </w:p>
        </w:tc>
        <w:tc>
          <w:tcPr>
            <w:tcW w:w="7478" w:type="dxa"/>
          </w:tcPr>
          <w:p w:rsidR="003F0DE0" w:rsidRPr="00DE13C1" w:rsidRDefault="00DE13C1" w:rsidP="00F94E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DE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акции «Неделя безопасного поведения детей в сети Интернет» </w:t>
            </w:r>
            <w:r w:rsidR="003F0DE0" w:rsidRPr="00DE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Пиар-час «Рунет: лучшие страницы» Библиотека МУК «</w:t>
            </w:r>
            <w:proofErr w:type="spellStart"/>
            <w:r w:rsidR="003F0DE0" w:rsidRPr="00DE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Ермаковский</w:t>
            </w:r>
            <w:proofErr w:type="spellEnd"/>
            <w:r w:rsidR="003F0DE0" w:rsidRPr="00DE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ЦД</w:t>
            </w:r>
            <w:r w:rsidR="00E50947" w:rsidRPr="00DE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94E98" w:rsidRPr="00385362" w:rsidTr="00F008B9">
        <w:tc>
          <w:tcPr>
            <w:tcW w:w="2093" w:type="dxa"/>
          </w:tcPr>
          <w:p w:rsidR="00F94E98" w:rsidRPr="00385362" w:rsidRDefault="00F94E98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1-14.02.2021</w:t>
            </w:r>
          </w:p>
          <w:p w:rsidR="00F94E98" w:rsidRPr="00385362" w:rsidRDefault="00F94E98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94E98" w:rsidRPr="00385362" w:rsidRDefault="00F94E98" w:rsidP="00F9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«Дарите книги с любовью»  (онлайн)      </w:t>
            </w:r>
          </w:p>
        </w:tc>
      </w:tr>
      <w:tr w:rsidR="00F94E98" w:rsidRPr="00385362" w:rsidTr="00F008B9">
        <w:tc>
          <w:tcPr>
            <w:tcW w:w="2093" w:type="dxa"/>
          </w:tcPr>
          <w:p w:rsidR="00F94E98" w:rsidRPr="00385362" w:rsidRDefault="00F94E98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F94E98" w:rsidRPr="00385362" w:rsidRDefault="00F94E98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94E98" w:rsidRPr="00385362" w:rsidRDefault="00F94E98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Игра «Литературный лабиринт» (онлайн)</w:t>
            </w:r>
          </w:p>
        </w:tc>
      </w:tr>
      <w:tr w:rsidR="00EF7325" w:rsidRPr="00385362" w:rsidTr="00F008B9">
        <w:tc>
          <w:tcPr>
            <w:tcW w:w="2093" w:type="dxa"/>
          </w:tcPr>
          <w:p w:rsidR="00EF7325" w:rsidRPr="00385362" w:rsidRDefault="00EF7325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F7325" w:rsidRPr="00385362" w:rsidRDefault="00EF7325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478" w:type="dxa"/>
          </w:tcPr>
          <w:p w:rsidR="00EF7325" w:rsidRPr="00385362" w:rsidRDefault="00EF7325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</w:t>
            </w:r>
          </w:p>
          <w:p w:rsidR="00EF7325" w:rsidRPr="00385362" w:rsidRDefault="00EF7325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«День женского здоровья» 18+</w:t>
            </w:r>
          </w:p>
        </w:tc>
      </w:tr>
      <w:tr w:rsidR="00892D34" w:rsidRPr="00385362" w:rsidTr="00F008B9">
        <w:tc>
          <w:tcPr>
            <w:tcW w:w="2093" w:type="dxa"/>
          </w:tcPr>
          <w:p w:rsidR="00892D34" w:rsidRPr="00385362" w:rsidRDefault="00892D34" w:rsidP="0089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892D34" w:rsidRPr="00385362" w:rsidRDefault="00892D34" w:rsidP="0089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92D34" w:rsidRPr="00385362" w:rsidRDefault="00F94E98" w:rsidP="00F9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2D34" w:rsidRPr="00385362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="00892D34" w:rsidRPr="0038536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892D3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«Свидание с талантом»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( К 130- </w:t>
            </w: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 В. Обручева)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7478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Акция  «Почитаем вместе книги М.  М.  Пришвина о природе России» 6+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5.02.2021</w:t>
            </w:r>
          </w:p>
        </w:tc>
        <w:tc>
          <w:tcPr>
            <w:tcW w:w="7478" w:type="dxa"/>
          </w:tcPr>
          <w:p w:rsidR="00860F40" w:rsidRPr="00385362" w:rsidRDefault="00860F40" w:rsidP="0086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Пиар-час «Рунет: лучшие страницы»</w:t>
            </w:r>
          </w:p>
          <w:p w:rsidR="00860F40" w:rsidRPr="00385362" w:rsidRDefault="00860F40" w:rsidP="0086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 - класс по изготовлению открыток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(Всемирный день открыток для друзей) 6+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12+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«По следам народных зимних праздников!» 18+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478" w:type="dxa"/>
          </w:tcPr>
          <w:p w:rsidR="00860F40" w:rsidRPr="00385362" w:rsidRDefault="00237024" w:rsidP="00F9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нон-стоп  «Зри в корень!»  </w:t>
            </w:r>
            <w:r w:rsidR="00860F40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18+   </w:t>
            </w:r>
            <w:proofErr w:type="gramEnd"/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17.02.2021</w:t>
            </w:r>
          </w:p>
          <w:p w:rsidR="00CC0AFE" w:rsidRPr="00385362" w:rsidRDefault="00E50947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«Вся прелесть музыки – в мелодии»18+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860F40" w:rsidRPr="00385362" w:rsidRDefault="00860F40" w:rsidP="00F9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 «Для тех, кто молодость сберёг» 18+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7478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Литературный час  «Я с народом был свой человек» 6+ (онлайн)</w:t>
            </w:r>
          </w:p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«Свидание с талантом»  ( К 190 - </w:t>
            </w: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Н. С. Лескова)     12+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Выставка изобразительного творчества «Наша Армия сильна, охраняет мир она» 6+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478" w:type="dxa"/>
          </w:tcPr>
          <w:p w:rsidR="00860F40" w:rsidRPr="00385362" w:rsidRDefault="00860F40" w:rsidP="0089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«Слава русского штыка не померкнет никогда»  12+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Историческое досье «Вот это песенка!» 6+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защитника Отечества  6+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детей и взрослых «Папа может» 6+ 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Турнир по теннису и настольным играм 12+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7478" w:type="dxa"/>
          </w:tcPr>
          <w:p w:rsidR="00860F40" w:rsidRPr="00385362" w:rsidRDefault="00860F40" w:rsidP="00F9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 «Свидание с талантом»  (К 200 - </w:t>
            </w: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 М. Жемчужникова)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12.00 и 17.00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Радиоэфир «Защитникам Отечества посвящается» 12+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7478" w:type="dxa"/>
          </w:tcPr>
          <w:p w:rsidR="00860F40" w:rsidRPr="00385362" w:rsidRDefault="00860F4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онлайн-викторина «Слава русского штыка не померкнет никогда» 12+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Онлайн - викторина «Ф. Ушаков – этапы жизни» 12+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12+</w:t>
            </w:r>
          </w:p>
        </w:tc>
      </w:tr>
      <w:tr w:rsidR="00860F40" w:rsidRPr="00385362" w:rsidTr="00F008B9">
        <w:tc>
          <w:tcPr>
            <w:tcW w:w="2093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60F40" w:rsidRPr="00385362" w:rsidRDefault="00E50947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60F40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478" w:type="dxa"/>
          </w:tcPr>
          <w:p w:rsidR="00E51F1B" w:rsidRPr="00385362" w:rsidRDefault="00E51F1B" w:rsidP="00E51F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                                                                   6+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478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Мастер-класс  по декоративно-прикладному творчеству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12.02.2021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E51F1B" w:rsidRPr="00385362" w:rsidRDefault="00237024" w:rsidP="00E51F1B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Игровая программа  </w:t>
            </w:r>
            <w:r w:rsidR="00E51F1B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12+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/>
                <w:sz w:val="24"/>
                <w:szCs w:val="24"/>
              </w:rPr>
              <w:t>12.02.2021</w:t>
            </w:r>
          </w:p>
        </w:tc>
        <w:tc>
          <w:tcPr>
            <w:tcW w:w="7478" w:type="dxa"/>
          </w:tcPr>
          <w:p w:rsidR="00E51F1B" w:rsidRPr="00385362" w:rsidRDefault="00E51F1B" w:rsidP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«Святые нашей земли. Серафим </w:t>
            </w: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» (онлайн)  12+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/>
                <w:sz w:val="24"/>
                <w:szCs w:val="24"/>
              </w:rPr>
              <w:t>15.02.2021</w:t>
            </w:r>
          </w:p>
        </w:tc>
        <w:tc>
          <w:tcPr>
            <w:tcW w:w="7478" w:type="dxa"/>
          </w:tcPr>
          <w:p w:rsidR="00E51F1B" w:rsidRPr="00385362" w:rsidRDefault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«Настоящий солдат» (онлайн)</w:t>
            </w:r>
          </w:p>
          <w:p w:rsidR="00E51F1B" w:rsidRPr="00385362" w:rsidRDefault="00E51F1B" w:rsidP="00E51F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(ко Дню воинов-интернационалистов)  12+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16.02.2021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открыток-подарков «Вам, защитники Отечества!»</w:t>
            </w:r>
          </w:p>
          <w:p w:rsidR="00E51F1B" w:rsidRPr="00385362" w:rsidRDefault="00CC0AFE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1F1B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478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«Целебные свойства музыки»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18.02.2021 – 25.02.2021</w:t>
            </w:r>
          </w:p>
        </w:tc>
        <w:tc>
          <w:tcPr>
            <w:tcW w:w="7478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 декоративно-прикладного творчества              6+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478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Мастер-класс по современному эстрадному танцу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19.02.2020</w:t>
            </w:r>
          </w:p>
          <w:p w:rsidR="00452B2C" w:rsidRPr="00385362" w:rsidRDefault="00E51F1B" w:rsidP="00CC0AFE">
            <w:pPr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 «Зимние забавы»</w:t>
            </w:r>
            <w:r w:rsidR="00CC0AFE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15.02.2021 – 23.02.2021</w:t>
            </w:r>
          </w:p>
        </w:tc>
        <w:tc>
          <w:tcPr>
            <w:tcW w:w="7478" w:type="dxa"/>
          </w:tcPr>
          <w:p w:rsidR="00E51F1B" w:rsidRPr="00385362" w:rsidRDefault="00E51F1B" w:rsidP="00E51F1B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Фотоконкурс «Му</w:t>
            </w:r>
            <w:r w:rsidR="00452B2C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жество. Сила. Надёжность</w:t>
            </w: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  <w:proofErr w:type="gramStart"/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посвящённый</w:t>
            </w:r>
            <w:proofErr w:type="gramEnd"/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0AFE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Дню защитника Отечества (онлайн)                                                                          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 программа «Самый лучший папа»</w:t>
            </w:r>
          </w:p>
          <w:p w:rsidR="00E51F1B" w:rsidRPr="00385362" w:rsidRDefault="00DF644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E51F1B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24.02.2021</w:t>
            </w:r>
          </w:p>
        </w:tc>
        <w:tc>
          <w:tcPr>
            <w:tcW w:w="7478" w:type="dxa"/>
          </w:tcPr>
          <w:p w:rsidR="00E51F1B" w:rsidRPr="00385362" w:rsidRDefault="00DF6442" w:rsidP="00DF6442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Тематическая </w:t>
            </w:r>
            <w:r w:rsidR="00E51F1B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«Фёдор Ушаков. Несколько эпизодов из жизни»</w:t>
            </w: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(онлайн)   </w:t>
            </w:r>
            <w:r w:rsidR="00E51F1B"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вас открыты наши двери»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51F1B" w:rsidRPr="00385362" w:rsidTr="00F008B9">
        <w:tc>
          <w:tcPr>
            <w:tcW w:w="2093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</w:tcPr>
          <w:p w:rsidR="00E51F1B" w:rsidRPr="00385362" w:rsidRDefault="00E50947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2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6442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C154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7478" w:type="dxa"/>
          </w:tcPr>
          <w:p w:rsidR="00827E06" w:rsidRPr="00385362" w:rsidRDefault="00C154B8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827E0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«Под открытым зонтиком добра» 6+</w:t>
            </w:r>
          </w:p>
        </w:tc>
      </w:tr>
      <w:tr w:rsidR="00A24B2B" w:rsidRPr="00385362" w:rsidTr="00F008B9">
        <w:tc>
          <w:tcPr>
            <w:tcW w:w="2093" w:type="dxa"/>
          </w:tcPr>
          <w:p w:rsidR="00A24B2B" w:rsidRPr="00385362" w:rsidRDefault="00A24B2B" w:rsidP="00C1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5.02.2021   13.00</w:t>
            </w:r>
          </w:p>
        </w:tc>
        <w:tc>
          <w:tcPr>
            <w:tcW w:w="7478" w:type="dxa"/>
          </w:tcPr>
          <w:p w:rsidR="00A24B2B" w:rsidRDefault="00DE13C1" w:rsidP="0082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акции «Неделя безопасного поведения детей в сети Интернет» </w:t>
            </w:r>
            <w:r w:rsidR="00A24B2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«Безопасный интернет» 6+</w:t>
            </w:r>
          </w:p>
          <w:p w:rsidR="00A24B2B" w:rsidRPr="00385362" w:rsidRDefault="00A24B2B" w:rsidP="00827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7478" w:type="dxa"/>
          </w:tcPr>
          <w:p w:rsidR="00827E06" w:rsidRPr="00385362" w:rsidRDefault="00C154B8" w:rsidP="00C15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3D48BA" w:rsidRPr="00385362">
              <w:rPr>
                <w:rFonts w:ascii="Times New Roman" w:hAnsi="Times New Roman" w:cs="Times New Roman"/>
                <w:sz w:val="24"/>
                <w:szCs w:val="24"/>
              </w:rPr>
              <w:t>«Русские сказки»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E06"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21 16.00</w:t>
            </w:r>
          </w:p>
        </w:tc>
        <w:tc>
          <w:tcPr>
            <w:tcW w:w="7478" w:type="dxa"/>
          </w:tcPr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«Нам подвиг Сталинграда не забыть»18+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21 13.00</w:t>
            </w:r>
          </w:p>
        </w:tc>
        <w:tc>
          <w:tcPr>
            <w:tcW w:w="7478" w:type="dxa"/>
          </w:tcPr>
          <w:p w:rsidR="00827E06" w:rsidRPr="00385362" w:rsidRDefault="00C154B8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827E0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«Чудо чудное, диво дивное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E0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827E06" w:rsidRPr="00385362" w:rsidRDefault="00C154B8" w:rsidP="003D4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«Игры с мячом»</w:t>
            </w:r>
            <w:r w:rsidR="002A0A4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16.02.21 17.00</w:t>
            </w:r>
          </w:p>
        </w:tc>
        <w:tc>
          <w:tcPr>
            <w:tcW w:w="7478" w:type="dxa"/>
          </w:tcPr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Беседа  «Наркомания – шаг в пропасть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827E06" w:rsidRPr="00385362" w:rsidRDefault="00827E06" w:rsidP="00C15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</w:t>
            </w:r>
            <w:r w:rsidR="00C154B8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«Спорт + Я» 6+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18.02.</w:t>
            </w:r>
            <w:r w:rsidR="00C154B8"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21 18.00</w:t>
            </w:r>
          </w:p>
        </w:tc>
        <w:tc>
          <w:tcPr>
            <w:tcW w:w="7478" w:type="dxa"/>
          </w:tcPr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181819"/>
                <w:sz w:val="24"/>
                <w:szCs w:val="24"/>
                <w:shd w:val="clear" w:color="auto" w:fill="F7F7F7"/>
              </w:rPr>
              <w:t>Час памяти «Афганская война в стихах и песнях» 18+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25.02.</w:t>
            </w:r>
            <w:r w:rsidR="00C154B8"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21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478" w:type="dxa"/>
          </w:tcPr>
          <w:p w:rsidR="00827E06" w:rsidRPr="00385362" w:rsidRDefault="00827E06" w:rsidP="00827E0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«Каждый парень воин бравый» 6+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27.02 </w:t>
            </w:r>
            <w:r w:rsidR="00C154B8"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478" w:type="dxa"/>
          </w:tcPr>
          <w:p w:rsidR="00827E06" w:rsidRPr="00385362" w:rsidRDefault="00827E06" w:rsidP="00827E06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Познавательная  программа «Наш земляк -</w:t>
            </w:r>
            <w:r w:rsidR="00C154B8"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Федор Федорович Ушаков» 6+</w:t>
            </w:r>
          </w:p>
        </w:tc>
      </w:tr>
      <w:tr w:rsidR="00827E06" w:rsidRPr="00385362" w:rsidTr="00F008B9">
        <w:tc>
          <w:tcPr>
            <w:tcW w:w="2093" w:type="dxa"/>
          </w:tcPr>
          <w:p w:rsidR="00827E06" w:rsidRPr="00385362" w:rsidRDefault="00827E0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</w:tcPr>
          <w:p w:rsidR="00827E06" w:rsidRPr="00385362" w:rsidRDefault="00E50947" w:rsidP="00827E06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A0A46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Назаровский КДК, </w:t>
            </w:r>
            <w:r w:rsidR="00C154B8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Шашковский ДК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  <w:vAlign w:val="center"/>
          </w:tcPr>
          <w:p w:rsidR="00A21AC3" w:rsidRPr="00385362" w:rsidRDefault="00A21AC3" w:rsidP="00226A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Спортивно-развлекател</w:t>
            </w:r>
            <w:r w:rsidR="00226A1F" w:rsidRPr="003853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ьная программа </w:t>
            </w:r>
            <w:r w:rsidRPr="003853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«Веселые старты» 6+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A21AC3" w:rsidRPr="00385362" w:rsidRDefault="00A21AC3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  <w:vAlign w:val="center"/>
          </w:tcPr>
          <w:p w:rsidR="00A21AC3" w:rsidRPr="00385362" w:rsidRDefault="00226A1F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A21AC3" w:rsidRPr="003853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21AC3" w:rsidRPr="00385362">
              <w:rPr>
                <w:rFonts w:ascii="Times New Roman" w:hAnsi="Times New Roman" w:cs="Times New Roman"/>
                <w:sz w:val="24"/>
                <w:szCs w:val="24"/>
              </w:rPr>
              <w:t>«Маршрут безопасности» 6+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  <w:vAlign w:val="center"/>
          </w:tcPr>
          <w:p w:rsidR="00A21AC3" w:rsidRPr="00385362" w:rsidRDefault="00A21AC3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  <w:r w:rsidR="00226A1F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«Юные  герои»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посвященная Дню </w:t>
            </w:r>
            <w:r w:rsidR="00226A1F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памяти 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героев-антифашистов</w:t>
            </w:r>
            <w:r w:rsidR="00226A1F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DE13C1" w:rsidRDefault="00A21AC3" w:rsidP="00A21AC3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A21AC3" w:rsidRPr="00DE13C1" w:rsidRDefault="00A21AC3" w:rsidP="00A21AC3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  <w:vAlign w:val="center"/>
          </w:tcPr>
          <w:p w:rsidR="00A21AC3" w:rsidRPr="00DE13C1" w:rsidRDefault="00DE13C1" w:rsidP="00226A1F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акции «Неделя безопасного поведения детей в сети Интернет»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1AC3" w:rsidRPr="00DE13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26A1F" w:rsidRPr="00DE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C3" w:rsidRPr="00DE13C1">
              <w:rPr>
                <w:rFonts w:ascii="Times New Roman" w:hAnsi="Times New Roman" w:cs="Times New Roman"/>
                <w:sz w:val="24"/>
                <w:szCs w:val="24"/>
              </w:rPr>
              <w:t>«В центре внимания - интернет»</w:t>
            </w:r>
            <w:r w:rsidR="00226A1F" w:rsidRPr="00DE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AC3" w:rsidRPr="00DE13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478" w:type="dxa"/>
            <w:vAlign w:val="center"/>
          </w:tcPr>
          <w:p w:rsidR="00A21AC3" w:rsidRPr="00385362" w:rsidRDefault="00A21AC3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Развлекате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льная программа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«Вечер о любви с </w:t>
            </w:r>
            <w:r w:rsidR="002A0A4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любовью» 12+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478" w:type="dxa"/>
            <w:vAlign w:val="center"/>
          </w:tcPr>
          <w:p w:rsidR="00A21AC3" w:rsidRPr="00385362" w:rsidRDefault="00A21AC3" w:rsidP="00226A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  <w:r w:rsidR="00CC0AFE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6A1F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«Их имена в наших сердцах»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посвященная Дню памяти воинов-интернационалистов </w:t>
            </w:r>
            <w:r w:rsidR="00226A1F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«Лебединая верность»,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посвященный творчеству А. Дементьева</w:t>
            </w:r>
          </w:p>
          <w:p w:rsidR="00A21AC3" w:rsidRPr="00385362" w:rsidRDefault="00062200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0A4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21AC3" w:rsidRPr="00385362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1AC3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«Серебряные струны» 18+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7478" w:type="dxa"/>
            <w:vAlign w:val="center"/>
          </w:tcPr>
          <w:p w:rsidR="00A21AC3" w:rsidRPr="00385362" w:rsidRDefault="00A21AC3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 викторина</w:t>
            </w:r>
            <w:r w:rsidR="0008555D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«Интеллектуальные баталии», посвященная Дню 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  1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  <w:p w:rsidR="00CC0AFE" w:rsidRPr="00385362" w:rsidRDefault="00CC0AFE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A21AC3" w:rsidRPr="00385362" w:rsidRDefault="00A21AC3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«Слава защитникам Отечества!» 0+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  <w:vAlign w:val="center"/>
          </w:tcPr>
          <w:p w:rsidR="00A21AC3" w:rsidRPr="00385362" w:rsidRDefault="00A21AC3" w:rsidP="002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«Святое место» (Ко Д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ню рождения Ф.Ф. Ушакова</w:t>
            </w:r>
            <w:r w:rsidR="00226A1F" w:rsidRPr="00385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A21AC3" w:rsidRPr="00385362" w:rsidTr="00F008B9">
        <w:tc>
          <w:tcPr>
            <w:tcW w:w="2093" w:type="dxa"/>
            <w:vAlign w:val="center"/>
          </w:tcPr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A21AC3" w:rsidRPr="00385362" w:rsidRDefault="00385362" w:rsidP="00A21A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C4B30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DE13C1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2.02 - 9.02.2021</w:t>
            </w:r>
          </w:p>
          <w:p w:rsidR="00210A96" w:rsidRPr="00DE13C1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10A96" w:rsidRPr="00DE13C1" w:rsidRDefault="00DE13C1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акции «Неделя безопасного поведения детей в сети Интернет»</w:t>
            </w:r>
          </w:p>
          <w:p w:rsidR="00210A96" w:rsidRPr="00DE13C1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ролик «Безопасная дорога в Интернет» </w:t>
            </w:r>
          </w:p>
          <w:p w:rsidR="00210A96" w:rsidRPr="00DE13C1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Беседа-пред</w:t>
            </w:r>
            <w:r w:rsidR="00CC0AFE" w:rsidRPr="00DE13C1">
              <w:rPr>
                <w:rFonts w:ascii="Times New Roman" w:hAnsi="Times New Roman" w:cs="Times New Roman"/>
                <w:sz w:val="24"/>
                <w:szCs w:val="24"/>
              </w:rPr>
              <w:t>остережение «Опасный интернет» 6</w:t>
            </w: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</w:t>
            </w:r>
            <w:r w:rsidR="00CC0AFE" w:rsidRPr="00385362">
              <w:rPr>
                <w:rFonts w:ascii="Times New Roman" w:hAnsi="Times New Roman" w:cs="Times New Roman"/>
                <w:sz w:val="24"/>
                <w:szCs w:val="24"/>
              </w:rPr>
              <w:t>рамма «День веселья и радости» 6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«Снежный ком»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истории «Флотоводческое искусство адмирала Ф.Ф. Ушакова»      Информационный стенд «Непобедимый адмирал Ф.</w:t>
            </w:r>
            <w:r w:rsidR="00CC0AFE" w:rsidRPr="0038536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Ушаков»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воина интернационалиста  «Афганистан – боль и память»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«Афганистан – суровый край» (онлайн)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10.00;18.00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0AFE" w:rsidRPr="00385362">
              <w:rPr>
                <w:rFonts w:ascii="Times New Roman" w:hAnsi="Times New Roman" w:cs="Times New Roman"/>
                <w:sz w:val="24"/>
                <w:szCs w:val="24"/>
              </w:rPr>
              <w:t>кция «Дарите книги с любовью»  6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воинов-Интернационалистов: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Патриотический вечер  «На той войне незнаменитой» 16+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 «Дорогами Афганистана»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01.02-14.02.2021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Фотомарафон «Моя вто</w:t>
            </w:r>
            <w:r w:rsidR="00CC0AFE" w:rsidRPr="00385362">
              <w:rPr>
                <w:rFonts w:ascii="Times New Roman" w:hAnsi="Times New Roman" w:cs="Times New Roman"/>
                <w:sz w:val="24"/>
                <w:szCs w:val="24"/>
              </w:rPr>
              <w:t>рая половинка» 6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«Огонь ошибок не прощает»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«Весёлый полигон», посвящённая  Дню защитника Отечества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Информационный ролик «Правовая азбука избирателя» 16+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15.02- 21.02.2021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10.00; 18.00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Блиц - опрос «Интересная книга для меня – это...» 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Поэтический праздник «В стране весёлого детства» (К 115 –</w:t>
            </w: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А. Л. </w:t>
            </w: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«Гори, гори, моя звезда»  18+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10A96" w:rsidRPr="00385362" w:rsidRDefault="002A0A4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10A96" w:rsidRPr="00385362">
              <w:rPr>
                <w:rFonts w:ascii="Times New Roman" w:hAnsi="Times New Roman" w:cs="Times New Roman"/>
                <w:sz w:val="24"/>
                <w:szCs w:val="24"/>
              </w:rPr>
              <w:t>тическая программа   «Есть   такая   профессия – Родину защищать»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«Вы готовы жить </w:t>
            </w: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?» 18+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«Ф.Ф.Ушаков – адмирал</w:t>
            </w:r>
            <w:r w:rsidR="00CC0AFE" w:rsidRPr="00385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не знавший поражений» 6+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«Непобедимый адмирал» (онлайн)</w:t>
            </w:r>
            <w:r w:rsidR="00CC0AFE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0A96" w:rsidRPr="00385362" w:rsidTr="00F008B9">
        <w:tc>
          <w:tcPr>
            <w:tcW w:w="2093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10A96" w:rsidRPr="00385362" w:rsidRDefault="00385362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="00210A96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="00210A96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02.02.2021</w:t>
            </w:r>
          </w:p>
        </w:tc>
        <w:tc>
          <w:tcPr>
            <w:tcW w:w="7478" w:type="dxa"/>
          </w:tcPr>
          <w:p w:rsidR="006F2362" w:rsidRPr="00385362" w:rsidRDefault="006F2362" w:rsidP="00062200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Демонстрация видеоролика в социальных сетях «Сталинградская битва» 6+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lastRenderedPageBreak/>
              <w:t>04.02.2021</w:t>
            </w:r>
          </w:p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16.30</w:t>
            </w:r>
          </w:p>
          <w:p w:rsidR="00062200" w:rsidRPr="00385362" w:rsidRDefault="00062200" w:rsidP="006F2362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7478" w:type="dxa"/>
          </w:tcPr>
          <w:p w:rsidR="006F2362" w:rsidRPr="00385362" w:rsidRDefault="006F2362" w:rsidP="006F2362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«Территория здорового образа жизни» 6+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06.02.2021</w:t>
            </w:r>
          </w:p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12.00</w:t>
            </w:r>
          </w:p>
        </w:tc>
        <w:tc>
          <w:tcPr>
            <w:tcW w:w="7478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Познавательно-развлекательная программа для детей «Григорьев день» 6+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DE13C1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DE13C1">
              <w:rPr>
                <w:rFonts w:cs="Times New Roman"/>
                <w:bCs/>
              </w:rPr>
              <w:t>09.02.2021</w:t>
            </w:r>
          </w:p>
          <w:p w:rsidR="006F2362" w:rsidRPr="00DE13C1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DE13C1">
              <w:rPr>
                <w:rFonts w:cs="Times New Roman"/>
                <w:bCs/>
              </w:rPr>
              <w:t>11.30</w:t>
            </w:r>
          </w:p>
        </w:tc>
        <w:tc>
          <w:tcPr>
            <w:tcW w:w="7478" w:type="dxa"/>
          </w:tcPr>
          <w:p w:rsidR="006F2362" w:rsidRPr="00DE13C1" w:rsidRDefault="00DE13C1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акции «Неделя безопасного поведения детей в сети Интернет»</w:t>
            </w:r>
          </w:p>
          <w:p w:rsidR="006F2362" w:rsidRPr="00DE13C1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«Основы web-безопасности»,</w:t>
            </w:r>
          </w:p>
          <w:p w:rsidR="006F2362" w:rsidRPr="00DE13C1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видео-памятка «Всем, кто ходит в интернете, пригодится наш совет»;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10.02.2021</w:t>
            </w:r>
          </w:p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15.00</w:t>
            </w:r>
          </w:p>
        </w:tc>
        <w:tc>
          <w:tcPr>
            <w:tcW w:w="7478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Игровая программа  «Я рисую жизнь» 6+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12.02.2021</w:t>
            </w:r>
          </w:p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  <w:r w:rsidRPr="00385362">
              <w:rPr>
                <w:rFonts w:cs="Times New Roman"/>
                <w:bCs/>
              </w:rPr>
              <w:t>15.00</w:t>
            </w:r>
          </w:p>
        </w:tc>
        <w:tc>
          <w:tcPr>
            <w:tcW w:w="7478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Игровая программа «По неведомым дорожкам» 6+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  <w:p w:rsidR="006F2362" w:rsidRPr="00385362" w:rsidRDefault="001D4CB6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6F2362" w:rsidRPr="00385362" w:rsidRDefault="006F2362" w:rsidP="006F2362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7478" w:type="dxa"/>
          </w:tcPr>
          <w:p w:rsidR="001D4CB6" w:rsidRPr="00385362" w:rsidRDefault="001D4CB6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  <w:p w:rsidR="001D4CB6" w:rsidRPr="00385362" w:rsidRDefault="001D4CB6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</w:t>
            </w:r>
            <w:proofErr w:type="gramEnd"/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="006F2362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proofErr w:type="spellEnd"/>
            <w:r w:rsidR="006F2362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«Незабытая война» </w:t>
            </w:r>
          </w:p>
          <w:p w:rsidR="006F2362" w:rsidRPr="00385362" w:rsidRDefault="001D4CB6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2362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лайд-фильм «</w:t>
            </w:r>
            <w:proofErr w:type="spellStart"/>
            <w:r w:rsidR="006F2362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Песоченц</w:t>
            </w:r>
            <w:proofErr w:type="gramStart"/>
            <w:r w:rsidR="006F2362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6F2362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F2362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нтернационалисты»</w:t>
            </w:r>
            <w:r w:rsidR="00D36E84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478" w:type="dxa"/>
          </w:tcPr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</w:t>
            </w:r>
            <w:proofErr w:type="spellStart"/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Надувашины</w:t>
            </w:r>
            <w:proofErr w:type="spellEnd"/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478" w:type="dxa"/>
          </w:tcPr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1D4CB6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декоративно-прикладному творчеству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«Подарок настоящему защитнику» 12+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478" w:type="dxa"/>
          </w:tcPr>
          <w:p w:rsidR="006F2362" w:rsidRPr="00385362" w:rsidRDefault="00D36E84" w:rsidP="006F2362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</w:t>
            </w:r>
            <w:r w:rsidR="006F2362"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соседи по планете»</w:t>
            </w:r>
          </w:p>
        </w:tc>
      </w:tr>
      <w:tr w:rsidR="006F2362" w:rsidRPr="00385362" w:rsidTr="00F008B9">
        <w:tc>
          <w:tcPr>
            <w:tcW w:w="2093" w:type="dxa"/>
          </w:tcPr>
          <w:p w:rsidR="001D4CB6" w:rsidRPr="00385362" w:rsidRDefault="001D4CB6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19.02.2021-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7478" w:type="dxa"/>
          </w:tcPr>
          <w:p w:rsidR="006F2362" w:rsidRPr="00385362" w:rsidRDefault="006F2362" w:rsidP="006F2362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«Есть </w:t>
            </w:r>
            <w:r w:rsidR="002A0A46" w:rsidRPr="00385362">
              <w:rPr>
                <w:rFonts w:ascii="Times New Roman" w:hAnsi="Times New Roman" w:cs="Times New Roman"/>
                <w:sz w:val="24"/>
                <w:szCs w:val="24"/>
              </w:rPr>
              <w:t>такая профессия -</w:t>
            </w:r>
            <w:r w:rsidR="00D36E8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Родину защищать</w:t>
            </w:r>
            <w:r w:rsidR="002A0A46" w:rsidRPr="003853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36E84" w:rsidRPr="00385362">
              <w:rPr>
                <w:rFonts w:ascii="Times New Roman" w:hAnsi="Times New Roman" w:cs="Times New Roman"/>
                <w:sz w:val="24"/>
                <w:szCs w:val="24"/>
              </w:rPr>
              <w:t>» 6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D4CB6" w:rsidRPr="00385362" w:rsidRDefault="001D4CB6" w:rsidP="006F2362">
            <w:pPr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478" w:type="dxa"/>
          </w:tcPr>
          <w:p w:rsidR="006F2362" w:rsidRPr="00385362" w:rsidRDefault="006F2362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</w:t>
            </w:r>
            <w:r w:rsidR="001D4CB6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1D4CB6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</w:t>
            </w:r>
            <w:r w:rsidR="001D4CB6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селенная в алфавитном порядке» </w:t>
            </w:r>
            <w:r w:rsidR="00D36E84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478" w:type="dxa"/>
          </w:tcPr>
          <w:p w:rsidR="006F2362" w:rsidRPr="00385362" w:rsidRDefault="006F2362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«Новому</w:t>
            </w:r>
            <w:r w:rsidR="001D4CB6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– новые профессии</w:t>
            </w:r>
            <w:r w:rsidR="002A0A46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36E84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  <w:p w:rsidR="006F2362" w:rsidRPr="00385362" w:rsidRDefault="006F2362" w:rsidP="006F236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478" w:type="dxa"/>
          </w:tcPr>
          <w:p w:rsidR="006F2362" w:rsidRPr="00385362" w:rsidRDefault="006F2362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«Вселенная</w:t>
            </w:r>
            <w:r w:rsidR="001D4CB6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алфавитном порядке»</w:t>
            </w:r>
            <w:r w:rsidR="00D36E84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20.02.2021</w:t>
            </w:r>
          </w:p>
        </w:tc>
        <w:tc>
          <w:tcPr>
            <w:tcW w:w="7478" w:type="dxa"/>
          </w:tcPr>
          <w:p w:rsidR="006F2362" w:rsidRPr="00385362" w:rsidRDefault="00D36E84" w:rsidP="001D4CB6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Развлекатель</w:t>
            </w:r>
            <w:r w:rsidR="006F2362" w:rsidRPr="00385362">
              <w:rPr>
                <w:rFonts w:cs="Times New Roman"/>
              </w:rPr>
              <w:t xml:space="preserve">ная </w:t>
            </w:r>
            <w:r w:rsidRPr="00385362">
              <w:rPr>
                <w:rFonts w:cs="Times New Roman"/>
              </w:rPr>
              <w:t>программа «Шагом марш!»</w:t>
            </w:r>
          </w:p>
          <w:p w:rsidR="001D4CB6" w:rsidRPr="00385362" w:rsidRDefault="001D4CB6" w:rsidP="001D4CB6">
            <w:pPr>
              <w:pStyle w:val="TableContents"/>
              <w:rPr>
                <w:rFonts w:cs="Times New Roman"/>
              </w:rPr>
            </w:pP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24.02.2021</w:t>
            </w:r>
          </w:p>
        </w:tc>
        <w:tc>
          <w:tcPr>
            <w:tcW w:w="7478" w:type="dxa"/>
          </w:tcPr>
          <w:p w:rsidR="006F2362" w:rsidRPr="00385362" w:rsidRDefault="001D4CB6" w:rsidP="006F2362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Видео</w:t>
            </w:r>
            <w:r w:rsidR="006F2362" w:rsidRPr="00385362">
              <w:rPr>
                <w:rFonts w:cs="Times New Roman"/>
              </w:rPr>
              <w:t>ролик «Федор Ушак</w:t>
            </w:r>
            <w:r w:rsidRPr="00385362">
              <w:rPr>
                <w:rFonts w:cs="Times New Roman"/>
              </w:rPr>
              <w:t xml:space="preserve">ов» </w:t>
            </w:r>
            <w:r w:rsidR="00D36E84" w:rsidRPr="00385362">
              <w:rPr>
                <w:rFonts w:cs="Times New Roman"/>
              </w:rPr>
              <w:t>6+</w:t>
            </w:r>
          </w:p>
          <w:p w:rsidR="001D4CB6" w:rsidRPr="00385362" w:rsidRDefault="001D4CB6" w:rsidP="006F2362">
            <w:pPr>
              <w:pStyle w:val="TableContents"/>
              <w:rPr>
                <w:rFonts w:cs="Times New Roman"/>
              </w:rPr>
            </w:pPr>
          </w:p>
        </w:tc>
      </w:tr>
      <w:tr w:rsidR="006F2362" w:rsidRPr="00385362" w:rsidTr="00F008B9">
        <w:tc>
          <w:tcPr>
            <w:tcW w:w="2093" w:type="dxa"/>
          </w:tcPr>
          <w:p w:rsidR="006F2362" w:rsidRPr="00385362" w:rsidRDefault="006F2362" w:rsidP="006F2362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25.02.2021</w:t>
            </w:r>
          </w:p>
          <w:p w:rsidR="006F2362" w:rsidRPr="00385362" w:rsidRDefault="001D4CB6" w:rsidP="006F2362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17.00</w:t>
            </w:r>
          </w:p>
        </w:tc>
        <w:tc>
          <w:tcPr>
            <w:tcW w:w="7478" w:type="dxa"/>
          </w:tcPr>
          <w:p w:rsidR="006F2362" w:rsidRPr="00385362" w:rsidRDefault="006F2362" w:rsidP="001D4CB6">
            <w:pPr>
              <w:pStyle w:val="TableContents"/>
              <w:rPr>
                <w:rFonts w:cs="Times New Roman"/>
              </w:rPr>
            </w:pPr>
            <w:r w:rsidRPr="00385362">
              <w:rPr>
                <w:rFonts w:cs="Times New Roman"/>
              </w:rPr>
              <w:t>Развлекательная программа для детей «Угадай мелодию»</w:t>
            </w:r>
            <w:r w:rsidR="00D36E84" w:rsidRPr="00385362">
              <w:rPr>
                <w:rFonts w:cs="Times New Roman"/>
              </w:rPr>
              <w:t xml:space="preserve"> 6+</w:t>
            </w:r>
          </w:p>
        </w:tc>
      </w:tr>
      <w:tr w:rsidR="000C4B30" w:rsidRPr="00385362" w:rsidTr="00F008B9">
        <w:tc>
          <w:tcPr>
            <w:tcW w:w="2093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C4B30" w:rsidRPr="00385362" w:rsidRDefault="00385362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34B53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1.02.-16.02. 2021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Стихотворная тропа  (в рамках сетевой акции "С детства любимые стихи"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02.02., 06.02.2021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 – презентация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война. Сталинград»</w:t>
            </w:r>
          </w:p>
          <w:p w:rsidR="00476F7A" w:rsidRPr="00385362" w:rsidRDefault="00476F7A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ЗОЖ «Проказы тётушки Простуды»                                                                 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Настольная игра – загадка «Кто с нами рядом живет?»6+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</w:t>
            </w: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сейш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5.02.2021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мужества «Огонек памяти»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391" w:rsidRPr="00385362" w:rsidRDefault="00476F7A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3391" w:rsidRPr="00385362">
              <w:rPr>
                <w:rFonts w:ascii="Times New Roman" w:hAnsi="Times New Roman" w:cs="Times New Roman"/>
                <w:sz w:val="24"/>
                <w:szCs w:val="24"/>
              </w:rPr>
              <w:t>ко Дню юного героя – антифашиста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3391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tabs>
                <w:tab w:val="left" w:pos="3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«Путешествие по Мамаеву Кургану» 12+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DE13C1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9.02.2021</w:t>
            </w:r>
          </w:p>
        </w:tc>
        <w:tc>
          <w:tcPr>
            <w:tcW w:w="7478" w:type="dxa"/>
          </w:tcPr>
          <w:p w:rsidR="003C3391" w:rsidRPr="00DE13C1" w:rsidRDefault="003C3391" w:rsidP="004E37DE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E13C1">
              <w:rPr>
                <w:b w:val="0"/>
                <w:sz w:val="24"/>
                <w:szCs w:val="24"/>
                <w:lang w:eastAsia="en-US"/>
              </w:rPr>
              <w:t>Информационный пост 10 лучших сайтов для детей и родителей (В рамках Недели безопасного интернета)  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478" w:type="dxa"/>
          </w:tcPr>
          <w:p w:rsidR="003C3391" w:rsidRPr="00385362" w:rsidRDefault="003C3391" w:rsidP="00476F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Буклет-викторина «Книжная полка. Русские писатели»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3C3391" w:rsidRPr="00385362" w:rsidRDefault="00476F7A" w:rsidP="003C3391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85362">
              <w:rPr>
                <w:b w:val="0"/>
                <w:sz w:val="24"/>
                <w:szCs w:val="24"/>
                <w:lang w:eastAsia="en-US"/>
              </w:rPr>
              <w:t xml:space="preserve">Проект «Колесо </w:t>
            </w:r>
            <w:proofErr w:type="spellStart"/>
            <w:r w:rsidRPr="00385362">
              <w:rPr>
                <w:b w:val="0"/>
                <w:sz w:val="24"/>
                <w:szCs w:val="24"/>
                <w:lang w:eastAsia="en-US"/>
              </w:rPr>
              <w:t>истории#ИСКРА</w:t>
            </w:r>
            <w:proofErr w:type="spellEnd"/>
            <w:r w:rsidRPr="00385362">
              <w:rPr>
                <w:b w:val="0"/>
                <w:sz w:val="24"/>
                <w:szCs w:val="24"/>
                <w:lang w:eastAsia="en-US"/>
              </w:rPr>
              <w:t xml:space="preserve">» </w:t>
            </w:r>
            <w:r w:rsidR="003C3391" w:rsidRPr="00385362">
              <w:rPr>
                <w:b w:val="0"/>
                <w:sz w:val="24"/>
                <w:szCs w:val="24"/>
                <w:lang w:eastAsia="en-US"/>
              </w:rPr>
              <w:t xml:space="preserve"> Мастер- класс «Бумажная пластика»  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 «Будь аккуратен и внимателен»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«Афганистан… </w:t>
            </w: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ушедшие в вечн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ость»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« Пожарные опасности» 6+</w:t>
            </w:r>
          </w:p>
          <w:p w:rsidR="00476F7A" w:rsidRPr="00385362" w:rsidRDefault="00476F7A" w:rsidP="003C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13,14. 02.2021</w:t>
            </w:r>
          </w:p>
          <w:p w:rsidR="003C3391" w:rsidRPr="00385362" w:rsidRDefault="003C3391" w:rsidP="004E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3C3391" w:rsidRPr="00385362" w:rsidRDefault="003C3391" w:rsidP="004E37D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85362">
              <w:rPr>
                <w:b w:val="0"/>
                <w:sz w:val="24"/>
                <w:szCs w:val="24"/>
                <w:lang w:eastAsia="en-US"/>
              </w:rPr>
              <w:t xml:space="preserve">Виртуальное путешествие «Интернет без бед» 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Видеофильм «Хроника о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гненных лет», посвящённый Дню воина-интернационалиста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 – 23.02.2021</w:t>
            </w:r>
          </w:p>
        </w:tc>
        <w:tc>
          <w:tcPr>
            <w:tcW w:w="7478" w:type="dxa"/>
          </w:tcPr>
          <w:p w:rsidR="003C3391" w:rsidRPr="00385362" w:rsidRDefault="00476F7A" w:rsidP="00DE13C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Выставка </w:t>
            </w:r>
            <w:r w:rsidR="003C3391" w:rsidRPr="00385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"Чародей слова» (К 190- </w:t>
            </w:r>
            <w:proofErr w:type="spellStart"/>
            <w:r w:rsidR="003C3391" w:rsidRPr="00385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летию</w:t>
            </w:r>
            <w:proofErr w:type="spellEnd"/>
            <w:r w:rsidR="003C3391" w:rsidRPr="003853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 дня рождения Н.С. Лескова)12+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85362">
              <w:rPr>
                <w:b w:val="0"/>
                <w:sz w:val="24"/>
                <w:szCs w:val="24"/>
                <w:lang w:eastAsia="en-US"/>
              </w:rPr>
              <w:t xml:space="preserve">Комментированное чтение «Разноцветные </w:t>
            </w:r>
            <w:r w:rsidR="00476F7A" w:rsidRPr="00385362">
              <w:rPr>
                <w:b w:val="0"/>
                <w:sz w:val="24"/>
                <w:szCs w:val="24"/>
                <w:lang w:eastAsia="en-US"/>
              </w:rPr>
              <w:t xml:space="preserve">шапки невидимки» </w:t>
            </w:r>
            <w:r w:rsidRPr="00385362">
              <w:rPr>
                <w:b w:val="0"/>
                <w:sz w:val="24"/>
                <w:szCs w:val="24"/>
                <w:lang w:eastAsia="en-US"/>
              </w:rPr>
              <w:t>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7478" w:type="dxa"/>
          </w:tcPr>
          <w:p w:rsidR="003C3391" w:rsidRPr="00385362" w:rsidRDefault="003C3391" w:rsidP="0047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«Колесо </w:t>
            </w:r>
            <w:proofErr w:type="spellStart"/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истории#ИСКРА</w:t>
            </w:r>
            <w:proofErr w:type="spellEnd"/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Мастер- класс  «Для меня всегда герой</w:t>
            </w:r>
            <w:r w:rsidR="00476F7A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0AFE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папа мой!»</w:t>
            </w:r>
            <w:r w:rsidR="00476F7A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Патриотическая игра« Азбука военная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- необыкновенная»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Онлайн - пост  «Имя Александра Невского в памяти русских городов»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рисунка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 Русский солдат не знает преград» 6+</w:t>
            </w:r>
          </w:p>
          <w:p w:rsidR="00322244" w:rsidRPr="00385362" w:rsidRDefault="00322244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91" w:rsidRPr="00385362" w:rsidTr="00F008B9">
        <w:tc>
          <w:tcPr>
            <w:tcW w:w="2093" w:type="dxa"/>
          </w:tcPr>
          <w:p w:rsidR="003C3391" w:rsidRPr="00DE13C1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C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478" w:type="dxa"/>
          </w:tcPr>
          <w:p w:rsidR="003F0DE0" w:rsidRPr="00DE13C1" w:rsidRDefault="003C3391" w:rsidP="00587EE6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DE13C1">
              <w:rPr>
                <w:b w:val="0"/>
                <w:sz w:val="24"/>
                <w:szCs w:val="24"/>
                <w:lang w:eastAsia="en-US"/>
              </w:rPr>
              <w:t>Библиосовет</w:t>
            </w:r>
            <w:proofErr w:type="spellEnd"/>
            <w:r w:rsidRPr="00DE13C1">
              <w:rPr>
                <w:b w:val="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DE13C1">
              <w:rPr>
                <w:b w:val="0"/>
                <w:sz w:val="24"/>
                <w:szCs w:val="24"/>
                <w:lang w:eastAsia="en-US"/>
              </w:rPr>
              <w:t>Г.Мурсалиева</w:t>
            </w:r>
            <w:proofErr w:type="spellEnd"/>
            <w:r w:rsidRPr="00DE13C1">
              <w:rPr>
                <w:b w:val="0"/>
                <w:sz w:val="24"/>
                <w:szCs w:val="24"/>
                <w:lang w:eastAsia="en-US"/>
              </w:rPr>
              <w:t xml:space="preserve"> «Дети в сети»</w:t>
            </w:r>
            <w:r w:rsidR="00322244" w:rsidRPr="00DE13C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85362">
              <w:rPr>
                <w:b w:val="0"/>
                <w:sz w:val="24"/>
                <w:szCs w:val="24"/>
                <w:lang w:eastAsia="en-US"/>
              </w:rPr>
              <w:t>Историко-патриотический час «Александр Невский: подвиги за веру и Отечество» » (к 800-летию А.</w:t>
            </w:r>
            <w:proofErr w:type="gramStart"/>
            <w:r w:rsidRPr="00385362">
              <w:rPr>
                <w:b w:val="0"/>
                <w:sz w:val="24"/>
                <w:szCs w:val="24"/>
                <w:lang w:eastAsia="en-US"/>
              </w:rPr>
              <w:t>Невского</w:t>
            </w:r>
            <w:proofErr w:type="gramEnd"/>
            <w:r w:rsidRPr="00385362">
              <w:rPr>
                <w:b w:val="0"/>
                <w:sz w:val="24"/>
                <w:szCs w:val="24"/>
                <w:lang w:eastAsia="en-US"/>
              </w:rPr>
              <w:t>) 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85362">
              <w:rPr>
                <w:b w:val="0"/>
                <w:sz w:val="24"/>
                <w:szCs w:val="24"/>
                <w:lang w:eastAsia="en-US"/>
              </w:rPr>
              <w:t>Мастер – класс «Доспехи воина»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C3391" w:rsidRPr="00385362" w:rsidRDefault="003C3391" w:rsidP="0032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Аудиоконцерт</w:t>
            </w:r>
            <w:proofErr w:type="spellEnd"/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почта», </w:t>
            </w:r>
            <w:proofErr w:type="gramStart"/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Отечества 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3C3391" w:rsidRPr="00385362" w:rsidRDefault="0032641E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3C3391" w:rsidRPr="00385362">
              <w:rPr>
                <w:rFonts w:ascii="Times New Roman" w:hAnsi="Times New Roman" w:cs="Times New Roman"/>
                <w:sz w:val="24"/>
                <w:szCs w:val="24"/>
              </w:rPr>
              <w:t>Веселое морское путешествие»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3C3391" w:rsidRPr="00385362" w:rsidRDefault="003C3391" w:rsidP="003C33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Праздничная про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>грамма  «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Мы, парни бравые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защитника Отечества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Литературные жмурки «По следам белого медведя»</w:t>
            </w:r>
            <w:r w:rsidR="0032641E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«Круиз по сказкам»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3C3391" w:rsidRPr="00385362" w:rsidRDefault="003C3391" w:rsidP="003C33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Творческое чтение  «Страна веселого детства»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C3391" w:rsidRPr="00385362" w:rsidTr="00F008B9">
        <w:tc>
          <w:tcPr>
            <w:tcW w:w="2093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C3391" w:rsidRDefault="00385362" w:rsidP="003C33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22244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ЦД, </w:t>
            </w:r>
            <w:proofErr w:type="spellStart"/>
            <w:r w:rsidR="00322244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</w:t>
            </w:r>
            <w:proofErr w:type="spellEnd"/>
            <w:r w:rsidR="00322244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385362" w:rsidRPr="00385362" w:rsidRDefault="00385362" w:rsidP="003C339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F008B9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322244" w:rsidRPr="00385362" w:rsidRDefault="00335741" w:rsidP="003222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«Воинская слава России»</w:t>
            </w:r>
          </w:p>
          <w:p w:rsidR="00335741" w:rsidRPr="00385362" w:rsidRDefault="00F008B9" w:rsidP="003222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о Дню Сталинградской би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>твы и Дню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322244" w:rsidRPr="00385362" w:rsidRDefault="00335741" w:rsidP="003222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  <w:r w:rsidR="00322244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«Маленькие герои большой войны»</w:t>
            </w:r>
          </w:p>
          <w:p w:rsidR="00335741" w:rsidRPr="00385362" w:rsidRDefault="00322244" w:rsidP="003222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( Ко Д</w:t>
            </w:r>
            <w:r w:rsidR="00335741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ню памяти юного героя антифашиста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335741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87EE6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478" w:type="dxa"/>
          </w:tcPr>
          <w:p w:rsidR="00335741" w:rsidRPr="00385362" w:rsidRDefault="00335741" w:rsidP="0032224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Познавательная онлайн </w:t>
            </w:r>
            <w:r w:rsidR="00322244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87EE6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 w:rsidR="00322244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рожденья утюга» 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DE13C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335741" w:rsidRPr="00385362" w:rsidRDefault="00335741" w:rsidP="003222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«Сретенье: Зима с Весной встретились»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222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 w:rsidR="00322244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«Мультфильмы из маминого детства»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335741" w:rsidRPr="00385362" w:rsidRDefault="00335741" w:rsidP="003222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«Сильные и 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смелые защитники страны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«Россию мы Отечеством зовём»</w:t>
            </w:r>
          </w:p>
          <w:p w:rsidR="00322244" w:rsidRPr="00385362" w:rsidRDefault="00335741" w:rsidP="00476F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335741" w:rsidRPr="00385362" w:rsidRDefault="00335741" w:rsidP="003222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Историко-информационная публикация 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«Великие дела  полководца Ф.Ф. Ушакова» (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айн)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22244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335741" w:rsidRPr="00385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335741" w:rsidRPr="00385362" w:rsidRDefault="00335741" w:rsidP="003222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</w:t>
            </w: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«Церемония чаепития разных стран»</w:t>
            </w:r>
            <w:r w:rsidR="00322244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35741" w:rsidRPr="00385362" w:rsidTr="00F008B9">
        <w:tc>
          <w:tcPr>
            <w:tcW w:w="2093" w:type="dxa"/>
          </w:tcPr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335741" w:rsidRPr="00385362" w:rsidRDefault="00385362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B256A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</w:p>
        </w:tc>
      </w:tr>
      <w:tr w:rsidR="00F008B9" w:rsidRPr="00385362" w:rsidTr="00F008B9">
        <w:trPr>
          <w:trHeight w:val="1433"/>
        </w:trPr>
        <w:tc>
          <w:tcPr>
            <w:tcW w:w="2093" w:type="dxa"/>
          </w:tcPr>
          <w:p w:rsidR="00F008B9" w:rsidRPr="00F008B9" w:rsidRDefault="00F008B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>02.- 09.02.2021</w:t>
            </w:r>
          </w:p>
          <w:p w:rsidR="00F008B9" w:rsidRPr="00F008B9" w:rsidRDefault="00F008B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F008B9" w:rsidRPr="00385362" w:rsidRDefault="00F008B9" w:rsidP="00C23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F008B9" w:rsidRPr="00F008B9" w:rsidRDefault="00F008B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акции «Неделя безопасного поведения детей в сети Интернет»</w:t>
            </w: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12+</w:t>
            </w:r>
          </w:p>
          <w:p w:rsidR="00F008B9" w:rsidRPr="00F008B9" w:rsidRDefault="00F008B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«Наша безопасность в наших руках»  </w:t>
            </w:r>
          </w:p>
          <w:p w:rsidR="00F008B9" w:rsidRPr="00F008B9" w:rsidRDefault="00F008B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«Я выбираю безопасный интернет» </w:t>
            </w:r>
          </w:p>
          <w:p w:rsidR="00F008B9" w:rsidRPr="00385362" w:rsidRDefault="00F008B9" w:rsidP="00C23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«Я познаю мир через интернет»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3A29" w:rsidRPr="00385362" w:rsidTr="00F008B9">
        <w:tc>
          <w:tcPr>
            <w:tcW w:w="2093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78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Мастер-класс «Самым любимым» 6+</w:t>
            </w:r>
          </w:p>
        </w:tc>
      </w:tr>
      <w:tr w:rsidR="00C23A29" w:rsidRPr="00385362" w:rsidTr="00F008B9">
        <w:tc>
          <w:tcPr>
            <w:tcW w:w="2093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«Люби, живи, вес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елись»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C23A29" w:rsidRPr="00385362" w:rsidRDefault="000F2A5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3A29" w:rsidRPr="00385362">
              <w:rPr>
                <w:rFonts w:ascii="Times New Roman" w:hAnsi="Times New Roman" w:cs="Times New Roman"/>
                <w:sz w:val="24"/>
                <w:szCs w:val="24"/>
              </w:rPr>
              <w:t>еседа «Подари книгу в библиотеку» 18+</w:t>
            </w:r>
          </w:p>
        </w:tc>
      </w:tr>
      <w:tr w:rsidR="00C23A29" w:rsidRPr="00385362" w:rsidTr="00F008B9">
        <w:tc>
          <w:tcPr>
            <w:tcW w:w="2093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мужества «Из пламени Афга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>нистана»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23A29" w:rsidRPr="00385362" w:rsidTr="00F008B9">
        <w:tc>
          <w:tcPr>
            <w:tcW w:w="2093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ВИА «Защитника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>м Родины посвящается»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23A29" w:rsidRPr="00385362" w:rsidTr="00F008B9">
        <w:tc>
          <w:tcPr>
            <w:tcW w:w="2093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478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Вечер отдыха «Танцуй с нами»  18+</w:t>
            </w:r>
          </w:p>
        </w:tc>
      </w:tr>
      <w:tr w:rsidR="00C23A29" w:rsidRPr="00385362" w:rsidTr="00F008B9">
        <w:tc>
          <w:tcPr>
            <w:tcW w:w="2093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23A29" w:rsidRDefault="00385362" w:rsidP="00C23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730C1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</w:t>
            </w:r>
            <w:proofErr w:type="spellStart"/>
            <w:r w:rsidR="000730C1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0730C1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0730C1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вингино</w:t>
            </w:r>
            <w:proofErr w:type="spellEnd"/>
          </w:p>
          <w:p w:rsidR="00385362" w:rsidRPr="00385362" w:rsidRDefault="00385362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63" w:rsidRPr="00385362" w:rsidTr="00F008B9">
        <w:tc>
          <w:tcPr>
            <w:tcW w:w="2093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Викторина «Все о зимних видах спорта»</w:t>
            </w:r>
            <w:r w:rsidR="000F2A59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34763" w:rsidRPr="00385362" w:rsidTr="00F008B9">
        <w:tc>
          <w:tcPr>
            <w:tcW w:w="2093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830C6E" w:rsidRPr="00385362">
              <w:rPr>
                <w:rFonts w:ascii="Times New Roman" w:hAnsi="Times New Roman" w:cs="Times New Roman"/>
                <w:sz w:val="24"/>
                <w:szCs w:val="24"/>
              </w:rPr>
              <w:t>по де</w:t>
            </w:r>
            <w:r w:rsidR="000F2A59" w:rsidRPr="00385362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творчеству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34763" w:rsidRPr="00385362" w:rsidTr="00F008B9">
        <w:tc>
          <w:tcPr>
            <w:tcW w:w="2093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18. 02.2021</w:t>
            </w:r>
          </w:p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мужества «Из пламени Афганистана» 12+</w:t>
            </w:r>
          </w:p>
        </w:tc>
      </w:tr>
      <w:tr w:rsidR="00434763" w:rsidRPr="00385362" w:rsidTr="00F008B9">
        <w:tc>
          <w:tcPr>
            <w:tcW w:w="2093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434763" w:rsidRPr="00385362" w:rsidRDefault="000F2A59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="00434763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34763" w:rsidRPr="00385362" w:rsidTr="00F008B9">
        <w:tc>
          <w:tcPr>
            <w:tcW w:w="2093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«Все о русском языке» 6+</w:t>
            </w:r>
          </w:p>
        </w:tc>
      </w:tr>
      <w:tr w:rsidR="000C4B30" w:rsidRPr="00385362" w:rsidTr="00F008B9">
        <w:tc>
          <w:tcPr>
            <w:tcW w:w="2093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C4B30" w:rsidRDefault="00385362" w:rsidP="00EF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34763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Юбилейный</w:t>
            </w:r>
          </w:p>
          <w:p w:rsidR="00385362" w:rsidRPr="00385362" w:rsidRDefault="00385362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ED" w:rsidRPr="00385362" w:rsidTr="00F008B9">
        <w:tc>
          <w:tcPr>
            <w:tcW w:w="2093" w:type="dxa"/>
          </w:tcPr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B527ED" w:rsidRPr="00385362" w:rsidRDefault="00B527ED" w:rsidP="0083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830C6E" w:rsidRPr="003853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хорошего настроения» 6+</w:t>
            </w:r>
          </w:p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«Как слово наше отзовется» 6+</w:t>
            </w:r>
          </w:p>
        </w:tc>
      </w:tr>
      <w:tr w:rsidR="00B527ED" w:rsidRPr="00385362" w:rsidTr="00F008B9">
        <w:tc>
          <w:tcPr>
            <w:tcW w:w="2093" w:type="dxa"/>
          </w:tcPr>
          <w:p w:rsidR="00B527ED" w:rsidRPr="00F008B9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  <w:p w:rsidR="00B527ED" w:rsidRPr="00F008B9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478" w:type="dxa"/>
          </w:tcPr>
          <w:p w:rsidR="00B527ED" w:rsidRPr="00F008B9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>Час информации  « Добрые советы для тех, кто в интернете» 12+</w:t>
            </w:r>
          </w:p>
        </w:tc>
      </w:tr>
      <w:tr w:rsidR="00B527ED" w:rsidRPr="00385362" w:rsidTr="00F008B9">
        <w:tc>
          <w:tcPr>
            <w:tcW w:w="2093" w:type="dxa"/>
          </w:tcPr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  <w:p w:rsidR="00B527ED" w:rsidRPr="00385362" w:rsidRDefault="00B527ED" w:rsidP="00830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="00830C6E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478" w:type="dxa"/>
          </w:tcPr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0F2A59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 творчеству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Беседа-викторина «Как вести себя в сети» 12+</w:t>
            </w:r>
          </w:p>
        </w:tc>
      </w:tr>
      <w:tr w:rsidR="00B527ED" w:rsidRPr="00385362" w:rsidTr="00F008B9">
        <w:tc>
          <w:tcPr>
            <w:tcW w:w="2093" w:type="dxa"/>
          </w:tcPr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  <w:p w:rsidR="000F2A59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478" w:type="dxa"/>
          </w:tcPr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патриотизма «Афганистан-героизм и трагедия 20 века» 12+</w:t>
            </w:r>
          </w:p>
        </w:tc>
      </w:tr>
      <w:tr w:rsidR="00B527ED" w:rsidRPr="00385362" w:rsidTr="00F008B9">
        <w:tc>
          <w:tcPr>
            <w:tcW w:w="2093" w:type="dxa"/>
          </w:tcPr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19.02.2021</w:t>
            </w:r>
          </w:p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478" w:type="dxa"/>
          </w:tcPr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«Вперед, защитники!»  6+</w:t>
            </w:r>
          </w:p>
        </w:tc>
      </w:tr>
      <w:tr w:rsidR="00B527ED" w:rsidRPr="00385362" w:rsidTr="00F008B9">
        <w:tc>
          <w:tcPr>
            <w:tcW w:w="2093" w:type="dxa"/>
          </w:tcPr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478" w:type="dxa"/>
          </w:tcPr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Праздничное (онлайн) поздравление «С Днем защитника Отечества!»</w:t>
            </w:r>
            <w:r w:rsidR="00830C6E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Мастер-класс «Подарки для защитников» 6+</w:t>
            </w:r>
          </w:p>
          <w:p w:rsidR="00830C6E" w:rsidRPr="00385362" w:rsidRDefault="00B527ED" w:rsidP="0083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истории «В служении верном Отечеству клянусь» 12+</w:t>
            </w:r>
          </w:p>
        </w:tc>
      </w:tr>
      <w:tr w:rsidR="000C4B30" w:rsidRPr="00385362" w:rsidTr="00F008B9">
        <w:tc>
          <w:tcPr>
            <w:tcW w:w="2093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C4B30" w:rsidRDefault="00385362" w:rsidP="00EF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5B256A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 КДК</w:t>
            </w:r>
          </w:p>
          <w:p w:rsidR="00385362" w:rsidRPr="00385362" w:rsidRDefault="00385362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E2" w:rsidRPr="00385362" w:rsidTr="00F008B9">
        <w:tc>
          <w:tcPr>
            <w:tcW w:w="2093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0E5DE2" w:rsidRPr="00385362" w:rsidRDefault="000E5DE2" w:rsidP="005D359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Всероссийской</w:t>
            </w:r>
            <w:proofErr w:type="gramEnd"/>
            <w:r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онлайн-акции 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«200 минут чт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ения: Сталинграду посвящается»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12+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5DE2" w:rsidRPr="00385362" w:rsidTr="00F008B9">
        <w:tc>
          <w:tcPr>
            <w:tcW w:w="2093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78" w:type="dxa"/>
          </w:tcPr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Библиотечный час «Полюбуйтесь-ка, игруш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ки!»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E5DE2" w:rsidRPr="00385362" w:rsidTr="00F008B9">
        <w:tc>
          <w:tcPr>
            <w:tcW w:w="2093" w:type="dxa"/>
          </w:tcPr>
          <w:p w:rsidR="000E5DE2" w:rsidRPr="00F008B9" w:rsidRDefault="000E5DE2" w:rsidP="00F00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0E5DE2" w:rsidRPr="00F008B9" w:rsidRDefault="000E5DE2" w:rsidP="00F008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5D3590"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0E5DE2" w:rsidRPr="00F008B9" w:rsidRDefault="000E5DE2" w:rsidP="00F008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«Твой бе</w:t>
            </w:r>
            <w:r w:rsidR="005D3590" w:rsidRPr="00F008B9">
              <w:rPr>
                <w:rFonts w:ascii="Times New Roman" w:hAnsi="Times New Roman" w:cs="Times New Roman"/>
                <w:sz w:val="24"/>
                <w:szCs w:val="24"/>
              </w:rPr>
              <w:t>зопасный, опасный цифровой мир»</w:t>
            </w:r>
            <w:r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5D3590" w:rsidRPr="00F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DE2" w:rsidRPr="00385362" w:rsidTr="00F008B9">
        <w:tc>
          <w:tcPr>
            <w:tcW w:w="2093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12.02.20201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</w:rPr>
              <w:t>ограмма «У друзей нет выходных»</w:t>
            </w:r>
            <w:r w:rsidR="00E700E0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5DE2" w:rsidRPr="00385362" w:rsidTr="00F008B9">
        <w:tc>
          <w:tcPr>
            <w:tcW w:w="2093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истории «Солдатский долг и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</w:rPr>
              <w:t>сполнен ими свято», посвящённый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о россиянах исполнивших служеб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</w:rPr>
              <w:t>ный долг за пределами Отечества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E5DE2" w:rsidRPr="00385362" w:rsidTr="00F008B9">
        <w:tc>
          <w:tcPr>
            <w:tcW w:w="2093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E5DE2" w:rsidRPr="00385362" w:rsidRDefault="000E5DE2" w:rsidP="000E5DE2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Литературны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</w:rPr>
              <w:t>й час «Как бы жили мы без книг»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E2" w:rsidRPr="00385362" w:rsidTr="00F008B9">
        <w:tc>
          <w:tcPr>
            <w:tcW w:w="2093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E5DE2" w:rsidRPr="00385362" w:rsidRDefault="000E5DE2" w:rsidP="005D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«Нехорошие привычки»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E5DE2" w:rsidRPr="00385362" w:rsidTr="00F008B9">
        <w:tc>
          <w:tcPr>
            <w:tcW w:w="2093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E5DE2" w:rsidRPr="00385362" w:rsidRDefault="005D3590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0E5DE2" w:rsidRPr="0038536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«Будущие защитники Родины», посв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ящённая Дню защитника Отечества</w:t>
            </w:r>
            <w:r w:rsidR="000E5DE2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E5DE2" w:rsidRPr="00385362" w:rsidTr="00F008B9">
        <w:tc>
          <w:tcPr>
            <w:tcW w:w="2093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0E5DE2" w:rsidRPr="00385362" w:rsidRDefault="000E5DE2" w:rsidP="005D359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Видео презентация «Федор Ушако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</w:rPr>
              <w:t>в – великий русский флотоводец»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0C4B30" w:rsidRPr="00385362" w:rsidTr="00F008B9">
        <w:tc>
          <w:tcPr>
            <w:tcW w:w="2093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C4B30" w:rsidRDefault="00385362" w:rsidP="00EF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="005B256A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</w:t>
            </w:r>
            <w:proofErr w:type="spellEnd"/>
            <w:r w:rsidR="005B256A"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  <w:p w:rsidR="00385362" w:rsidRPr="00385362" w:rsidRDefault="00385362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9" w:rsidRPr="00385362" w:rsidTr="00F008B9">
        <w:tc>
          <w:tcPr>
            <w:tcW w:w="2093" w:type="dxa"/>
          </w:tcPr>
          <w:p w:rsidR="00F008B9" w:rsidRPr="00385362" w:rsidRDefault="00F008B9" w:rsidP="00F00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- 12.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</w:rPr>
              <w:t>02.2021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8B9" w:rsidRPr="00385362" w:rsidRDefault="00F00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F008B9" w:rsidRPr="00F008B9" w:rsidRDefault="00F008B9" w:rsidP="00F00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</w:t>
            </w:r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акции «Неделя безопасного поведения детей в сети </w:t>
            </w:r>
            <w:proofErr w:type="spellStart"/>
            <w:r w:rsidRPr="00F0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Интернет»</w:t>
            </w:r>
            <w:proofErr w:type="spellEnd"/>
          </w:p>
          <w:p w:rsidR="00F008B9" w:rsidRPr="00F008B9" w:rsidRDefault="00F008B9" w:rsidP="00F00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008B9">
              <w:rPr>
                <w:rFonts w:ascii="Times New Roman" w:eastAsia="Times New Roman" w:hAnsi="Times New Roman" w:cs="Times New Roman"/>
                <w:sz w:val="24"/>
                <w:szCs w:val="24"/>
              </w:rPr>
              <w:t>аздача буклетов «Интернет может быть опасным» 6+</w:t>
            </w:r>
          </w:p>
          <w:p w:rsidR="00F008B9" w:rsidRPr="00F008B9" w:rsidRDefault="00F008B9" w:rsidP="00F00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08B9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 «Знатоки глобальной сети» 12+</w:t>
            </w:r>
          </w:p>
          <w:p w:rsidR="00F008B9" w:rsidRPr="00F008B9" w:rsidRDefault="00F008B9" w:rsidP="00F00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 в </w:t>
            </w:r>
            <w:proofErr w:type="spellStart"/>
            <w:r w:rsidRPr="00F008B9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«Интернет может быть опасным»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478" w:type="dxa"/>
          </w:tcPr>
          <w:p w:rsidR="00EB28B9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документального фильма «Сталинградская битва», «Сталинград наступление» 12+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5D3590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декоративно-прикладному творчеству</w:t>
            </w:r>
          </w:p>
          <w:p w:rsidR="00EB28B9" w:rsidRPr="00385362" w:rsidRDefault="005D3590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«Цветы из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бумаги»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4.02. 2021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декоративно-прикладному творчеству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478" w:type="dxa"/>
          </w:tcPr>
          <w:p w:rsidR="00EB28B9" w:rsidRPr="00385362" w:rsidRDefault="00E700E0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EB28B9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декорати</w:t>
            </w:r>
            <w:r w:rsidR="000F2A5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вно-прикладному творчеству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478" w:type="dxa"/>
          </w:tcPr>
          <w:p w:rsidR="00EB28B9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</w:t>
            </w: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Кудесы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день угощения домового»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декоративно-прикладному творчеству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478" w:type="dxa"/>
          </w:tcPr>
          <w:p w:rsidR="00EB28B9" w:rsidRPr="00385362" w:rsidRDefault="00E700E0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478" w:type="dxa"/>
          </w:tcPr>
          <w:p w:rsidR="00EB28B9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«России верные сыны» 12+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изобразительному творчеству</w:t>
            </w:r>
          </w:p>
          <w:p w:rsidR="00EB28B9" w:rsidRPr="00385362" w:rsidRDefault="000F2A5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769DA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акварель 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478" w:type="dxa"/>
          </w:tcPr>
          <w:p w:rsidR="00EB28B9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«5 шагов к здоровью»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478" w:type="dxa"/>
          </w:tcPr>
          <w:p w:rsidR="00EB28B9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Вечер-портрет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«Сергей Рахманинов – певец русской души» 18+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478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декоративно-прикладному творчеству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478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настольному теннису среди жителей поселка 12+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478" w:type="dxa"/>
          </w:tcPr>
          <w:p w:rsidR="00EB28B9" w:rsidRPr="00385362" w:rsidRDefault="00C85187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Конкурсная 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</w:t>
            </w:r>
            <w:r w:rsidR="000F2A5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будущие солдаты</w:t>
            </w:r>
            <w:r w:rsidR="000F2A5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478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изобразительному творчеству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«Зимняя н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очь» акварель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478" w:type="dxa"/>
          </w:tcPr>
          <w:p w:rsidR="00EB28B9" w:rsidRPr="00385362" w:rsidRDefault="0027673B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Конкурсная 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8B9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«Береги природу» 6+</w:t>
            </w:r>
          </w:p>
        </w:tc>
      </w:tr>
      <w:tr w:rsidR="00EB28B9" w:rsidRPr="00385362" w:rsidTr="00F008B9">
        <w:tc>
          <w:tcPr>
            <w:tcW w:w="2093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15.00 </w:t>
            </w:r>
          </w:p>
        </w:tc>
        <w:tc>
          <w:tcPr>
            <w:tcW w:w="7478" w:type="dxa"/>
          </w:tcPr>
          <w:p w:rsidR="00EB28B9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вечер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«Люди, прославившие наш край» 18+</w:t>
            </w:r>
          </w:p>
        </w:tc>
      </w:tr>
    </w:tbl>
    <w:p w:rsidR="00B8367D" w:rsidRPr="00385362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4E" w:rsidRPr="00385362" w:rsidRDefault="00A95E4E">
      <w:pPr>
        <w:rPr>
          <w:rFonts w:ascii="Times New Roman" w:hAnsi="Times New Roman" w:cs="Times New Roman"/>
          <w:sz w:val="24"/>
          <w:szCs w:val="24"/>
        </w:rPr>
      </w:pPr>
    </w:p>
    <w:sectPr w:rsidR="00A95E4E" w:rsidRPr="00385362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23081"/>
    <w:rsid w:val="0003037F"/>
    <w:rsid w:val="00045EE6"/>
    <w:rsid w:val="00062200"/>
    <w:rsid w:val="000719C9"/>
    <w:rsid w:val="000730C1"/>
    <w:rsid w:val="0008555D"/>
    <w:rsid w:val="00097215"/>
    <w:rsid w:val="00097D62"/>
    <w:rsid w:val="000B326A"/>
    <w:rsid w:val="000C269A"/>
    <w:rsid w:val="000C4B30"/>
    <w:rsid w:val="000D21E1"/>
    <w:rsid w:val="000D2E72"/>
    <w:rsid w:val="000E086F"/>
    <w:rsid w:val="000E5DE2"/>
    <w:rsid w:val="000F1B68"/>
    <w:rsid w:val="000F2A59"/>
    <w:rsid w:val="00100DB4"/>
    <w:rsid w:val="001069A9"/>
    <w:rsid w:val="00107899"/>
    <w:rsid w:val="0012296A"/>
    <w:rsid w:val="00134411"/>
    <w:rsid w:val="001362E2"/>
    <w:rsid w:val="00140DF0"/>
    <w:rsid w:val="00142870"/>
    <w:rsid w:val="001431E9"/>
    <w:rsid w:val="00147C36"/>
    <w:rsid w:val="00156EB6"/>
    <w:rsid w:val="001613F6"/>
    <w:rsid w:val="001666F6"/>
    <w:rsid w:val="00176D00"/>
    <w:rsid w:val="00184D9C"/>
    <w:rsid w:val="001A4639"/>
    <w:rsid w:val="001D4CB6"/>
    <w:rsid w:val="001E1AEF"/>
    <w:rsid w:val="001E1F86"/>
    <w:rsid w:val="001F3D96"/>
    <w:rsid w:val="001F691F"/>
    <w:rsid w:val="00200302"/>
    <w:rsid w:val="002023D8"/>
    <w:rsid w:val="002027E6"/>
    <w:rsid w:val="00205BA2"/>
    <w:rsid w:val="00210753"/>
    <w:rsid w:val="00210A96"/>
    <w:rsid w:val="00226A1F"/>
    <w:rsid w:val="00232005"/>
    <w:rsid w:val="0023593F"/>
    <w:rsid w:val="00237024"/>
    <w:rsid w:val="00245CC1"/>
    <w:rsid w:val="00246416"/>
    <w:rsid w:val="00255D45"/>
    <w:rsid w:val="00260E6F"/>
    <w:rsid w:val="00262B1B"/>
    <w:rsid w:val="0027673B"/>
    <w:rsid w:val="00292A8B"/>
    <w:rsid w:val="002A0A46"/>
    <w:rsid w:val="002A261A"/>
    <w:rsid w:val="002A34D4"/>
    <w:rsid w:val="002A6293"/>
    <w:rsid w:val="002B37AF"/>
    <w:rsid w:val="002C682E"/>
    <w:rsid w:val="002D08E4"/>
    <w:rsid w:val="002D7115"/>
    <w:rsid w:val="002D7C71"/>
    <w:rsid w:val="00300E2C"/>
    <w:rsid w:val="00305937"/>
    <w:rsid w:val="0031402F"/>
    <w:rsid w:val="00322244"/>
    <w:rsid w:val="0032641E"/>
    <w:rsid w:val="00335741"/>
    <w:rsid w:val="003725F2"/>
    <w:rsid w:val="003769DA"/>
    <w:rsid w:val="003814FF"/>
    <w:rsid w:val="00385362"/>
    <w:rsid w:val="003B7766"/>
    <w:rsid w:val="003C3391"/>
    <w:rsid w:val="003C53EE"/>
    <w:rsid w:val="003C6270"/>
    <w:rsid w:val="003C7102"/>
    <w:rsid w:val="003D48BA"/>
    <w:rsid w:val="003D6647"/>
    <w:rsid w:val="003D74D4"/>
    <w:rsid w:val="003E799E"/>
    <w:rsid w:val="003F0DE0"/>
    <w:rsid w:val="00400DB9"/>
    <w:rsid w:val="004136F5"/>
    <w:rsid w:val="00414CE3"/>
    <w:rsid w:val="00423F23"/>
    <w:rsid w:val="004331FE"/>
    <w:rsid w:val="00434763"/>
    <w:rsid w:val="00442AF1"/>
    <w:rsid w:val="00446B6B"/>
    <w:rsid w:val="00451751"/>
    <w:rsid w:val="00452B2C"/>
    <w:rsid w:val="00454D4C"/>
    <w:rsid w:val="0046421D"/>
    <w:rsid w:val="00476F7A"/>
    <w:rsid w:val="0048304B"/>
    <w:rsid w:val="00486189"/>
    <w:rsid w:val="004919CE"/>
    <w:rsid w:val="004A5DD3"/>
    <w:rsid w:val="004A6FF3"/>
    <w:rsid w:val="004B0C67"/>
    <w:rsid w:val="004B117C"/>
    <w:rsid w:val="004B6A8E"/>
    <w:rsid w:val="004B6C81"/>
    <w:rsid w:val="004E2C82"/>
    <w:rsid w:val="004E37DE"/>
    <w:rsid w:val="004E4957"/>
    <w:rsid w:val="004F0B2C"/>
    <w:rsid w:val="005041F5"/>
    <w:rsid w:val="005112E3"/>
    <w:rsid w:val="00534897"/>
    <w:rsid w:val="00534B53"/>
    <w:rsid w:val="005350B7"/>
    <w:rsid w:val="0053696B"/>
    <w:rsid w:val="00544E65"/>
    <w:rsid w:val="00554836"/>
    <w:rsid w:val="005556C7"/>
    <w:rsid w:val="00562EF0"/>
    <w:rsid w:val="00572F1D"/>
    <w:rsid w:val="00587EE6"/>
    <w:rsid w:val="00591D05"/>
    <w:rsid w:val="00596785"/>
    <w:rsid w:val="005B256A"/>
    <w:rsid w:val="005B7218"/>
    <w:rsid w:val="005C0EF8"/>
    <w:rsid w:val="005C4E55"/>
    <w:rsid w:val="005C691E"/>
    <w:rsid w:val="005D3590"/>
    <w:rsid w:val="005F0E4C"/>
    <w:rsid w:val="00610B6A"/>
    <w:rsid w:val="00616A40"/>
    <w:rsid w:val="00620BBB"/>
    <w:rsid w:val="006246D2"/>
    <w:rsid w:val="0063223F"/>
    <w:rsid w:val="00636575"/>
    <w:rsid w:val="00636B25"/>
    <w:rsid w:val="00647875"/>
    <w:rsid w:val="00651921"/>
    <w:rsid w:val="00652033"/>
    <w:rsid w:val="00654D03"/>
    <w:rsid w:val="00671751"/>
    <w:rsid w:val="00680A1B"/>
    <w:rsid w:val="00684EFC"/>
    <w:rsid w:val="0068517A"/>
    <w:rsid w:val="006A25CB"/>
    <w:rsid w:val="006B6C44"/>
    <w:rsid w:val="006E02C3"/>
    <w:rsid w:val="006F2362"/>
    <w:rsid w:val="00705A3F"/>
    <w:rsid w:val="007400D3"/>
    <w:rsid w:val="0077630C"/>
    <w:rsid w:val="00776A15"/>
    <w:rsid w:val="00784BE9"/>
    <w:rsid w:val="00794E80"/>
    <w:rsid w:val="007C25DA"/>
    <w:rsid w:val="007D25F9"/>
    <w:rsid w:val="007E565B"/>
    <w:rsid w:val="007F3C02"/>
    <w:rsid w:val="00805743"/>
    <w:rsid w:val="00805AC5"/>
    <w:rsid w:val="00805D19"/>
    <w:rsid w:val="00810870"/>
    <w:rsid w:val="00817691"/>
    <w:rsid w:val="0082067B"/>
    <w:rsid w:val="008216E1"/>
    <w:rsid w:val="0082197C"/>
    <w:rsid w:val="008221CC"/>
    <w:rsid w:val="00827E06"/>
    <w:rsid w:val="00830BA1"/>
    <w:rsid w:val="00830C6E"/>
    <w:rsid w:val="00833912"/>
    <w:rsid w:val="00841FFF"/>
    <w:rsid w:val="00845401"/>
    <w:rsid w:val="008520FB"/>
    <w:rsid w:val="00860F40"/>
    <w:rsid w:val="008621BD"/>
    <w:rsid w:val="00880E94"/>
    <w:rsid w:val="00892D34"/>
    <w:rsid w:val="00893721"/>
    <w:rsid w:val="00894438"/>
    <w:rsid w:val="0089544D"/>
    <w:rsid w:val="008A0EAE"/>
    <w:rsid w:val="008C480F"/>
    <w:rsid w:val="008D3327"/>
    <w:rsid w:val="008D4F26"/>
    <w:rsid w:val="008F07BC"/>
    <w:rsid w:val="008F5346"/>
    <w:rsid w:val="00900432"/>
    <w:rsid w:val="00900712"/>
    <w:rsid w:val="00900C9D"/>
    <w:rsid w:val="009010E6"/>
    <w:rsid w:val="00913969"/>
    <w:rsid w:val="00917A90"/>
    <w:rsid w:val="00921E70"/>
    <w:rsid w:val="00923EC8"/>
    <w:rsid w:val="0092685F"/>
    <w:rsid w:val="00927D2D"/>
    <w:rsid w:val="009345CA"/>
    <w:rsid w:val="00954DCA"/>
    <w:rsid w:val="00955D64"/>
    <w:rsid w:val="0096250C"/>
    <w:rsid w:val="00965A2F"/>
    <w:rsid w:val="0097603F"/>
    <w:rsid w:val="00995C60"/>
    <w:rsid w:val="009A1C6C"/>
    <w:rsid w:val="009A7B9F"/>
    <w:rsid w:val="009D6240"/>
    <w:rsid w:val="009E12FC"/>
    <w:rsid w:val="009E7EE9"/>
    <w:rsid w:val="009F4F24"/>
    <w:rsid w:val="009F5A90"/>
    <w:rsid w:val="00A04188"/>
    <w:rsid w:val="00A21AC3"/>
    <w:rsid w:val="00A231F9"/>
    <w:rsid w:val="00A2466B"/>
    <w:rsid w:val="00A24B2B"/>
    <w:rsid w:val="00A35B84"/>
    <w:rsid w:val="00A42384"/>
    <w:rsid w:val="00A52437"/>
    <w:rsid w:val="00A7588A"/>
    <w:rsid w:val="00A779D9"/>
    <w:rsid w:val="00A86A8B"/>
    <w:rsid w:val="00A913D4"/>
    <w:rsid w:val="00A95E4E"/>
    <w:rsid w:val="00AB20E0"/>
    <w:rsid w:val="00AB7381"/>
    <w:rsid w:val="00AC7A94"/>
    <w:rsid w:val="00AE38AA"/>
    <w:rsid w:val="00B04C43"/>
    <w:rsid w:val="00B04E42"/>
    <w:rsid w:val="00B3430F"/>
    <w:rsid w:val="00B365A2"/>
    <w:rsid w:val="00B3677F"/>
    <w:rsid w:val="00B527ED"/>
    <w:rsid w:val="00B6633D"/>
    <w:rsid w:val="00B75CDE"/>
    <w:rsid w:val="00B81226"/>
    <w:rsid w:val="00B8367D"/>
    <w:rsid w:val="00B90844"/>
    <w:rsid w:val="00BF3354"/>
    <w:rsid w:val="00C01E12"/>
    <w:rsid w:val="00C04054"/>
    <w:rsid w:val="00C049F9"/>
    <w:rsid w:val="00C05356"/>
    <w:rsid w:val="00C13F79"/>
    <w:rsid w:val="00C154B8"/>
    <w:rsid w:val="00C2188B"/>
    <w:rsid w:val="00C23A29"/>
    <w:rsid w:val="00C42269"/>
    <w:rsid w:val="00C634E5"/>
    <w:rsid w:val="00C64FF6"/>
    <w:rsid w:val="00C85187"/>
    <w:rsid w:val="00C93759"/>
    <w:rsid w:val="00C95AA0"/>
    <w:rsid w:val="00CA1DA2"/>
    <w:rsid w:val="00CB0B3B"/>
    <w:rsid w:val="00CB404F"/>
    <w:rsid w:val="00CC0AFE"/>
    <w:rsid w:val="00CC33E1"/>
    <w:rsid w:val="00CC4D8E"/>
    <w:rsid w:val="00CE7A77"/>
    <w:rsid w:val="00CE7DB2"/>
    <w:rsid w:val="00CF054F"/>
    <w:rsid w:val="00CF50D2"/>
    <w:rsid w:val="00D16497"/>
    <w:rsid w:val="00D34607"/>
    <w:rsid w:val="00D36E84"/>
    <w:rsid w:val="00D40856"/>
    <w:rsid w:val="00D4321D"/>
    <w:rsid w:val="00D71511"/>
    <w:rsid w:val="00D862FE"/>
    <w:rsid w:val="00D876EA"/>
    <w:rsid w:val="00D91A80"/>
    <w:rsid w:val="00D9635A"/>
    <w:rsid w:val="00DB59C2"/>
    <w:rsid w:val="00DC3CF0"/>
    <w:rsid w:val="00DD56DD"/>
    <w:rsid w:val="00DD7FD3"/>
    <w:rsid w:val="00DE13C1"/>
    <w:rsid w:val="00DF36C4"/>
    <w:rsid w:val="00DF5EBC"/>
    <w:rsid w:val="00DF6442"/>
    <w:rsid w:val="00E02B2E"/>
    <w:rsid w:val="00E13467"/>
    <w:rsid w:val="00E17535"/>
    <w:rsid w:val="00E207DA"/>
    <w:rsid w:val="00E26FC7"/>
    <w:rsid w:val="00E50947"/>
    <w:rsid w:val="00E51F1B"/>
    <w:rsid w:val="00E60DE6"/>
    <w:rsid w:val="00E700E0"/>
    <w:rsid w:val="00E70DF8"/>
    <w:rsid w:val="00E72269"/>
    <w:rsid w:val="00E9106F"/>
    <w:rsid w:val="00E9595A"/>
    <w:rsid w:val="00EB28B9"/>
    <w:rsid w:val="00ED5477"/>
    <w:rsid w:val="00EE1E90"/>
    <w:rsid w:val="00EE4114"/>
    <w:rsid w:val="00EE4A76"/>
    <w:rsid w:val="00EE77A8"/>
    <w:rsid w:val="00EF671C"/>
    <w:rsid w:val="00EF7325"/>
    <w:rsid w:val="00F008B9"/>
    <w:rsid w:val="00F06204"/>
    <w:rsid w:val="00F3009C"/>
    <w:rsid w:val="00F319F1"/>
    <w:rsid w:val="00F32880"/>
    <w:rsid w:val="00F36469"/>
    <w:rsid w:val="00F528CC"/>
    <w:rsid w:val="00F54D44"/>
    <w:rsid w:val="00F6179B"/>
    <w:rsid w:val="00F66751"/>
    <w:rsid w:val="00F71ABA"/>
    <w:rsid w:val="00F9143B"/>
    <w:rsid w:val="00F91E10"/>
    <w:rsid w:val="00F9233B"/>
    <w:rsid w:val="00F94E98"/>
    <w:rsid w:val="00FA6CC7"/>
    <w:rsid w:val="00FA793F"/>
    <w:rsid w:val="00FC3683"/>
    <w:rsid w:val="00FD030C"/>
    <w:rsid w:val="00FD0413"/>
    <w:rsid w:val="00FD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semiHidden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168D-5892-4212-AC33-60D3477F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213</cp:revision>
  <dcterms:created xsi:type="dcterms:W3CDTF">2017-05-23T05:41:00Z</dcterms:created>
  <dcterms:modified xsi:type="dcterms:W3CDTF">2021-01-29T06:50:00Z</dcterms:modified>
</cp:coreProperties>
</file>